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339E3" w14:textId="77777777" w:rsidR="00EE70DF" w:rsidRDefault="00EE70DF" w:rsidP="007F1B0D">
      <w:pPr>
        <w:spacing w:after="375" w:line="240" w:lineRule="auto"/>
        <w:jc w:val="center"/>
        <w:outlineLvl w:val="0"/>
        <w:rPr>
          <w:rFonts w:ascii="Arial Narrow" w:eastAsia="Times New Roman" w:hAnsi="Arial Narrow" w:cs="Times New Roman"/>
          <w:b/>
          <w:color w:val="00B050"/>
          <w:sz w:val="24"/>
          <w:szCs w:val="24"/>
          <w:bdr w:val="none" w:sz="0" w:space="0" w:color="auto" w:frame="1"/>
          <w:lang w:val="en-US" w:eastAsia="ru-RU"/>
        </w:rPr>
      </w:pPr>
    </w:p>
    <w:p w14:paraId="37D925AC" w14:textId="77777777" w:rsidR="00EE70DF" w:rsidRPr="00EE70DF" w:rsidRDefault="00EE70DF" w:rsidP="007F1B0D">
      <w:pPr>
        <w:spacing w:after="375" w:line="240" w:lineRule="auto"/>
        <w:jc w:val="center"/>
        <w:outlineLvl w:val="0"/>
        <w:rPr>
          <w:rFonts w:ascii="Arial Narrow" w:eastAsia="Times New Roman" w:hAnsi="Arial Narrow" w:cs="Times New Roman"/>
          <w:b/>
          <w:color w:val="00B050"/>
          <w:sz w:val="32"/>
          <w:szCs w:val="32"/>
          <w:bdr w:val="none" w:sz="0" w:space="0" w:color="auto" w:frame="1"/>
          <w:lang w:val="en-US" w:eastAsia="ru-RU"/>
        </w:rPr>
      </w:pPr>
      <w:r w:rsidRPr="00EE70DF">
        <w:rPr>
          <w:rFonts w:ascii="Arial Narrow" w:eastAsia="Times New Roman" w:hAnsi="Arial Narrow" w:cs="Times New Roman"/>
          <w:b/>
          <w:color w:val="00B050"/>
          <w:sz w:val="32"/>
          <w:szCs w:val="32"/>
          <w:bdr w:val="none" w:sz="0" w:space="0" w:color="auto" w:frame="1"/>
          <w:lang w:val="en-US" w:eastAsia="ru-RU"/>
        </w:rPr>
        <w:t>VISITING BELARUS WITHOUT VISA</w:t>
      </w:r>
    </w:p>
    <w:p w14:paraId="62F65239" w14:textId="2086F860" w:rsidR="00EE70DF" w:rsidRDefault="00EE70DF" w:rsidP="007F1B0D">
      <w:pPr>
        <w:spacing w:after="375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color w:val="333333"/>
          <w:kern w:val="36"/>
          <w:sz w:val="24"/>
          <w:szCs w:val="24"/>
          <w:lang w:val="en-US" w:eastAsia="ru-RU"/>
        </w:rPr>
      </w:pPr>
      <w:r w:rsidRPr="00EE70DF">
        <w:rPr>
          <w:rFonts w:ascii="Arial Narrow" w:eastAsia="Times New Roman" w:hAnsi="Arial Narrow" w:cs="Times New Roman"/>
          <w:b/>
          <w:color w:val="00B05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7F1B0D">
        <w:rPr>
          <w:rFonts w:ascii="Arial Narrow" w:hAnsi="Arial Narrow"/>
          <w:b/>
          <w:noProof/>
          <w:color w:val="FF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620B70A" wp14:editId="601AF6A3">
            <wp:extent cx="320331" cy="285115"/>
            <wp:effectExtent l="0" t="0" r="3810" b="635"/>
            <wp:docPr id="1" name="Рисунок 1" descr="C:\Users\m.vologa\AppData\Local\Microsoft\Windows\INetCache\Content.MSO\5AAB4E9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vologa\AppData\Local\Microsoft\Windows\INetCache\Content.MSO\5AAB4E9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64" cy="31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F3151" w14:textId="314DF88B" w:rsidR="00326F7B" w:rsidRPr="007F1B0D" w:rsidRDefault="00326F7B" w:rsidP="00326F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7F1B0D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According to the Presidential Decree </w:t>
      </w:r>
      <w:r w:rsidRPr="007F1B0D">
        <w:rPr>
          <w:rFonts w:ascii="Arial Narrow" w:hAnsi="Arial Narrow" w:cs="Times New Roman"/>
          <w:color w:val="000000"/>
          <w:sz w:val="24"/>
          <w:szCs w:val="24"/>
          <w:bdr w:val="none" w:sz="0" w:space="0" w:color="auto" w:frame="1"/>
          <w:lang w:val="en-US"/>
        </w:rPr>
        <w:t>“On establishment of visa-free entry and exit of foreign nationals”</w:t>
      </w:r>
      <w:r w:rsidRPr="007F1B0D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, effective from </w:t>
      </w:r>
      <w:r w:rsidRPr="007F1B0D">
        <w:rPr>
          <w:rFonts w:ascii="Arial Narrow" w:eastAsia="Times New Roman" w:hAnsi="Arial Narrow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July 27, 2018</w:t>
      </w:r>
      <w:r w:rsidRPr="007F1B0D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, foreign citizens of </w:t>
      </w:r>
      <w:r w:rsidRPr="00EE70DF">
        <w:rPr>
          <w:rFonts w:ascii="Arial Narrow" w:eastAsia="Times New Roman" w:hAnsi="Arial Narrow" w:cs="Times New Roman"/>
          <w:b/>
          <w:bCs/>
          <w:color w:val="00B050"/>
          <w:sz w:val="24"/>
          <w:szCs w:val="24"/>
          <w:bdr w:val="none" w:sz="0" w:space="0" w:color="auto" w:frame="1"/>
          <w:lang w:val="en-US" w:eastAsia="ru-RU"/>
        </w:rPr>
        <w:t xml:space="preserve">74 countries </w:t>
      </w:r>
      <w:r w:rsidRPr="007F1B0D">
        <w:rPr>
          <w:rFonts w:ascii="Arial Narrow" w:eastAsia="Times New Roman" w:hAnsi="Arial Narrow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can enter</w:t>
      </w:r>
      <w:r w:rsidRPr="007F1B0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Belarus </w:t>
      </w:r>
      <w:r w:rsidRPr="007F1B0D">
        <w:rPr>
          <w:rFonts w:ascii="Arial Narrow" w:eastAsia="Times New Roman" w:hAnsi="Arial Narrow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for up to</w:t>
      </w:r>
      <w:r w:rsidRPr="007F1B0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EE70DF">
        <w:rPr>
          <w:rFonts w:ascii="Arial Narrow" w:eastAsia="Times New Roman" w:hAnsi="Arial Narrow" w:cs="Times New Roman"/>
          <w:b/>
          <w:bCs/>
          <w:color w:val="00B050"/>
          <w:sz w:val="24"/>
          <w:szCs w:val="24"/>
          <w:bdr w:val="none" w:sz="0" w:space="0" w:color="auto" w:frame="1"/>
          <w:lang w:val="en-US" w:eastAsia="ru-RU"/>
        </w:rPr>
        <w:t>30 days</w:t>
      </w:r>
      <w:r w:rsidRPr="00EE70DF">
        <w:rPr>
          <w:rFonts w:ascii="Arial Narrow" w:hAnsi="Arial Narrow" w:cs="Times New Roman"/>
          <w:color w:val="00B050"/>
          <w:sz w:val="24"/>
          <w:szCs w:val="24"/>
          <w:bdr w:val="none" w:sz="0" w:space="0" w:color="auto" w:frame="1"/>
          <w:lang w:val="en-US"/>
        </w:rPr>
        <w:t xml:space="preserve"> </w:t>
      </w:r>
      <w:r w:rsidRPr="007F1B0D">
        <w:rPr>
          <w:rFonts w:ascii="Arial Narrow" w:hAnsi="Arial Narrow" w:cs="Times New Roman"/>
          <w:color w:val="000000"/>
          <w:sz w:val="24"/>
          <w:szCs w:val="24"/>
          <w:bdr w:val="none" w:sz="0" w:space="0" w:color="auto" w:frame="1"/>
          <w:lang w:val="en-US"/>
        </w:rPr>
        <w:t>(including dates of arrival and departure)</w:t>
      </w:r>
      <w:r w:rsidRPr="007F1B0D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and exit from the territory of Belarus only through the State border checkpoint of the Republic of Belarus </w:t>
      </w:r>
      <w:r w:rsidRPr="00EE70DF">
        <w:rPr>
          <w:rFonts w:ascii="Arial Narrow" w:eastAsia="Times New Roman" w:hAnsi="Arial Narrow" w:cs="Times New Roman"/>
          <w:b/>
          <w:bCs/>
          <w:color w:val="00B050"/>
          <w:sz w:val="24"/>
          <w:szCs w:val="24"/>
          <w:bdr w:val="none" w:sz="0" w:space="0" w:color="auto" w:frame="1"/>
          <w:lang w:val="en-US" w:eastAsia="ru-RU"/>
        </w:rPr>
        <w:t>“Minsk National Airport”</w:t>
      </w:r>
      <w:r w:rsidRPr="007F1B0D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. </w:t>
      </w:r>
    </w:p>
    <w:p w14:paraId="1744BF5F" w14:textId="77777777" w:rsidR="00326F7B" w:rsidRPr="007F1B0D" w:rsidRDefault="00326F7B" w:rsidP="00326F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</w:pPr>
    </w:p>
    <w:p w14:paraId="3ED3A806" w14:textId="436E4EF1" w:rsidR="00326F7B" w:rsidRPr="007F1B0D" w:rsidRDefault="00326F7B" w:rsidP="00326F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7F1B0D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The given order of visa-free movement through the airport </w:t>
      </w:r>
      <w:r w:rsidRPr="007F1B0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does not extend to persons coming to Belarus by plane from the Russian Federation, as well as to those who intend to fly to the airports of the Russian Federation</w:t>
      </w:r>
      <w:r w:rsidRPr="007F1B0D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(such flights are considered as internal ones and do not have border control).</w:t>
      </w:r>
    </w:p>
    <w:p w14:paraId="79D74C90" w14:textId="77777777" w:rsidR="00326F7B" w:rsidRPr="007F1B0D" w:rsidRDefault="00326F7B" w:rsidP="00326F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</w:pPr>
    </w:p>
    <w:p w14:paraId="58E1CAFA" w14:textId="53A1286C" w:rsidR="00326F7B" w:rsidRPr="007F1B0D" w:rsidRDefault="00326F7B" w:rsidP="00326F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7F1B0D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The term of visa-free stay is calculated </w:t>
      </w:r>
      <w:r w:rsidRPr="007F1B0D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in calendar days</w:t>
      </w:r>
      <w:r w:rsidRPr="007F1B0D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; the first day corresponds to the date of arrival, the last day coincides with the date of departure (regardless of the time of arrival and/or departure).</w:t>
      </w:r>
    </w:p>
    <w:p w14:paraId="689897AA" w14:textId="77777777" w:rsidR="00326F7B" w:rsidRPr="007F1B0D" w:rsidRDefault="00326F7B" w:rsidP="00326F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</w:pPr>
    </w:p>
    <w:p w14:paraId="6934C46A" w14:textId="40FF4C32" w:rsidR="00326F7B" w:rsidRPr="007F1B0D" w:rsidRDefault="00326F7B" w:rsidP="00326F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7F1B0D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Visa-free regime does not extend to holders of diplomatic, service, special and other passports equivalent to them.</w:t>
      </w:r>
    </w:p>
    <w:p w14:paraId="1D1AE22C" w14:textId="77777777" w:rsidR="00326F7B" w:rsidRPr="007F1B0D" w:rsidRDefault="00326F7B" w:rsidP="00326F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</w:pPr>
    </w:p>
    <w:p w14:paraId="2860106B" w14:textId="2B637AD1" w:rsidR="00326F7B" w:rsidRPr="007F1B0D" w:rsidRDefault="00326F7B" w:rsidP="00326F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7F1B0D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The trip is carried out for private, business, tourist or other purposes not related to employment, commercial activity and education, if the term of education exceeds 30 days.</w:t>
      </w:r>
    </w:p>
    <w:p w14:paraId="226B6CAF" w14:textId="77777777" w:rsidR="00326F7B" w:rsidRPr="007F1B0D" w:rsidRDefault="00326F7B" w:rsidP="00326F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</w:pPr>
    </w:p>
    <w:p w14:paraId="0862A0A8" w14:textId="6F5FBCC9" w:rsidR="00326F7B" w:rsidRPr="007F1B0D" w:rsidRDefault="00326F7B" w:rsidP="00326F7B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7F1B0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To enter the Republic of Belarus in the visa-free regime via the checkpoint “Minsk National Airport”, foreign nationals should have the following documents:</w:t>
      </w:r>
    </w:p>
    <w:p w14:paraId="46DA6D2B" w14:textId="77777777" w:rsidR="00326F7B" w:rsidRPr="007F1B0D" w:rsidRDefault="00326F7B" w:rsidP="00326F7B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14:paraId="4ABA00F5" w14:textId="7FF3929B" w:rsidR="00326F7B" w:rsidRPr="007F1B0D" w:rsidRDefault="00326F7B" w:rsidP="007F1B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</w:pPr>
      <w:proofErr w:type="gramStart"/>
      <w:r w:rsidRPr="007F1B0D">
        <w:rPr>
          <w:rFonts w:ascii="Arial Narrow" w:eastAsia="Times New Roman" w:hAnsi="Arial Narrow" w:cs="Times New Roman"/>
          <w:b/>
          <w:color w:val="000000"/>
          <w:sz w:val="24"/>
          <w:szCs w:val="24"/>
          <w:bdr w:val="none" w:sz="0" w:space="0" w:color="auto" w:frame="1"/>
          <w:lang w:val="en-US" w:eastAsia="ru-RU"/>
        </w:rPr>
        <w:t>valid</w:t>
      </w:r>
      <w:proofErr w:type="gramEnd"/>
      <w:r w:rsidRPr="007F1B0D">
        <w:rPr>
          <w:rFonts w:ascii="Arial Narrow" w:eastAsia="Times New Roman" w:hAnsi="Arial Narrow" w:cs="Times New Roman"/>
          <w:b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7F1B0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ordinary </w:t>
      </w:r>
      <w:r w:rsidRPr="007F1B0D">
        <w:rPr>
          <w:rFonts w:ascii="Arial Narrow" w:eastAsia="Times New Roman" w:hAnsi="Arial Narrow" w:cs="Times New Roman"/>
          <w:b/>
          <w:color w:val="000000"/>
          <w:sz w:val="24"/>
          <w:szCs w:val="24"/>
          <w:bdr w:val="none" w:sz="0" w:space="0" w:color="auto" w:frame="1"/>
          <w:lang w:val="en-US" w:eastAsia="ru-RU"/>
        </w:rPr>
        <w:t>passport</w:t>
      </w:r>
      <w:r w:rsidRPr="007F1B0D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. The passport must be valid at least 90 days beyond intended date of departure from the Republic of Belarus;</w:t>
      </w:r>
    </w:p>
    <w:p w14:paraId="5CC38C1F" w14:textId="78D3F1C5" w:rsidR="00326F7B" w:rsidRPr="007F1B0D" w:rsidRDefault="00326F7B" w:rsidP="007F1B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</w:pPr>
      <w:r w:rsidRPr="007F1B0D">
        <w:rPr>
          <w:rFonts w:ascii="Arial Narrow" w:eastAsia="Times New Roman" w:hAnsi="Arial Narrow" w:cs="Times New Roman"/>
          <w:b/>
          <w:color w:val="000000"/>
          <w:sz w:val="24"/>
          <w:szCs w:val="24"/>
          <w:bdr w:val="none" w:sz="0" w:space="0" w:color="auto" w:frame="1"/>
          <w:lang w:val="en-US" w:eastAsia="ru-RU"/>
        </w:rPr>
        <w:t>financial</w:t>
      </w:r>
      <w:r w:rsidRPr="007F1B0D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7F1B0D">
        <w:rPr>
          <w:rFonts w:ascii="Arial Narrow" w:eastAsia="Times New Roman" w:hAnsi="Arial Narrow" w:cs="Times New Roman"/>
          <w:b/>
          <w:color w:val="000000"/>
          <w:sz w:val="24"/>
          <w:szCs w:val="24"/>
          <w:bdr w:val="none" w:sz="0" w:space="0" w:color="auto" w:frame="1"/>
          <w:lang w:val="en-US" w:eastAsia="ru-RU"/>
        </w:rPr>
        <w:t>means</w:t>
      </w:r>
      <w:r w:rsidRPr="007F1B0D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: amount equivalent to not less than 2 base rates for each day of stay or 50 base rates if the stay is full 30 days, in Belarusian rubles or foreign currency</w:t>
      </w:r>
      <w:r w:rsidR="007F1B0D" w:rsidRPr="007F1B0D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(1 </w:t>
      </w:r>
      <w:r w:rsidR="007F1B0D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base rate ≈ 12 USD)</w:t>
      </w:r>
      <w:r w:rsidRPr="007F1B0D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;</w:t>
      </w:r>
    </w:p>
    <w:p w14:paraId="54E3684A" w14:textId="10FE0F8B" w:rsidR="00326F7B" w:rsidRPr="007F1B0D" w:rsidRDefault="00326F7B" w:rsidP="007F1B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proofErr w:type="gramStart"/>
      <w:r w:rsidRPr="007F1B0D">
        <w:rPr>
          <w:rFonts w:ascii="Arial Narrow" w:eastAsia="Times New Roman" w:hAnsi="Arial Narrow" w:cs="Times New Roman"/>
          <w:b/>
          <w:color w:val="000000"/>
          <w:sz w:val="24"/>
          <w:szCs w:val="24"/>
          <w:bdr w:val="none" w:sz="0" w:space="0" w:color="auto" w:frame="1"/>
          <w:lang w:val="en-US" w:eastAsia="ru-RU"/>
        </w:rPr>
        <w:t>medical</w:t>
      </w:r>
      <w:proofErr w:type="gramEnd"/>
      <w:r w:rsidRPr="007F1B0D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7F1B0D">
        <w:rPr>
          <w:rFonts w:ascii="Arial Narrow" w:eastAsia="Times New Roman" w:hAnsi="Arial Narrow" w:cs="Times New Roman"/>
          <w:b/>
          <w:color w:val="000000"/>
          <w:sz w:val="24"/>
          <w:szCs w:val="24"/>
          <w:bdr w:val="none" w:sz="0" w:space="0" w:color="auto" w:frame="1"/>
          <w:lang w:val="en-US" w:eastAsia="ru-RU"/>
        </w:rPr>
        <w:t>insurance</w:t>
      </w:r>
      <w:r w:rsidRPr="007F1B0D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policy with coverage for at least 10 000 euros, valid in Belarus during the whole duration of stay.</w:t>
      </w:r>
    </w:p>
    <w:p w14:paraId="3631A0BE" w14:textId="77777777" w:rsidR="00326F7B" w:rsidRPr="007F1B0D" w:rsidRDefault="00326F7B" w:rsidP="00326F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14:paraId="691DE03C" w14:textId="28F0690C" w:rsidR="00326F7B" w:rsidRPr="007F1B0D" w:rsidRDefault="00326F7B" w:rsidP="00326F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7F1B0D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When staying in Belarus </w:t>
      </w:r>
      <w:r w:rsidRPr="007F1B0D">
        <w:rPr>
          <w:rFonts w:ascii="Arial Narrow" w:eastAsia="Times New Roman" w:hAnsi="Arial Narrow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for more than 5 working days</w:t>
      </w:r>
      <w:r w:rsidRPr="007F1B0D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, foreign citizens need to </w:t>
      </w:r>
      <w:r w:rsidRPr="007F1B0D">
        <w:rPr>
          <w:rFonts w:ascii="Arial Narrow" w:eastAsia="Times New Roman" w:hAnsi="Arial Narrow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register with the divisions on citizenship and migration of the territorial bodies of internal affairs</w:t>
      </w:r>
      <w:r w:rsidRPr="007F1B0D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. When staying in hotels, hostels, sanatoriums and other collective accommodation facilities the registration of foreign citizens is carried out by the administrations of such facilities by default upon check-in.</w:t>
      </w:r>
    </w:p>
    <w:p w14:paraId="29FACAE6" w14:textId="77777777" w:rsidR="00326F7B" w:rsidRPr="007F1B0D" w:rsidRDefault="00326F7B" w:rsidP="00326F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</w:pPr>
    </w:p>
    <w:p w14:paraId="3A304F04" w14:textId="5A3AABF1" w:rsidR="00326F7B" w:rsidRPr="007F1B0D" w:rsidRDefault="00326F7B" w:rsidP="00326F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</w:pPr>
      <w:r w:rsidRPr="007F1B0D"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The term of visa-free stay cannot be extended beyond the established 30 days.</w:t>
      </w:r>
    </w:p>
    <w:p w14:paraId="0CF00796" w14:textId="77777777" w:rsidR="00326F7B" w:rsidRDefault="00326F7B" w:rsidP="00326F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9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2268"/>
        <w:gridCol w:w="850"/>
        <w:gridCol w:w="2268"/>
        <w:gridCol w:w="850"/>
        <w:gridCol w:w="2268"/>
      </w:tblGrid>
      <w:tr w:rsidR="00C61DA8" w:rsidRPr="007F1B0D" w14:paraId="7D749451" w14:textId="77777777" w:rsidTr="002372BF">
        <w:trPr>
          <w:trHeight w:val="105"/>
        </w:trPr>
        <w:tc>
          <w:tcPr>
            <w:tcW w:w="9334" w:type="dxa"/>
            <w:gridSpan w:val="6"/>
          </w:tcPr>
          <w:p w14:paraId="6056E557" w14:textId="77777777" w:rsidR="00EE70DF" w:rsidRDefault="00EE70DF" w:rsidP="00C61DA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14:paraId="31BE9041" w14:textId="553ABC94" w:rsidR="00C61DA8" w:rsidRPr="007F1B0D" w:rsidRDefault="00C61DA8" w:rsidP="00C61DA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VISA-FREE REGIME APPLIES TO</w:t>
            </w:r>
            <w:r w:rsidR="00AA5708" w:rsidRPr="007F1B0D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F1B0D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CITIZENS OF THE FOLLOWING STATES</w:t>
            </w:r>
          </w:p>
          <w:p w14:paraId="19661D09" w14:textId="714651D7" w:rsidR="004F1123" w:rsidRPr="007F1B0D" w:rsidRDefault="004F1123" w:rsidP="00C61DA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791895" w:rsidRPr="007F1B0D" w14:paraId="543B92FB" w14:textId="77777777" w:rsidTr="002372BF">
        <w:tc>
          <w:tcPr>
            <w:tcW w:w="830" w:type="dxa"/>
          </w:tcPr>
          <w:p w14:paraId="7C6AF483" w14:textId="45FD81FF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79EBF23C" wp14:editId="41509785">
                  <wp:extent cx="384175" cy="191770"/>
                  <wp:effectExtent l="0" t="0" r="0" b="0"/>
                  <wp:docPr id="2" name="Рисунок 2" descr="C:\Users\M7FB8~1.VOL\AppData\Local\Temp\Rar$DRa0.615\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7FB8~1.VOL\AppData\Local\Temp\Rar$DRa0.615\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24" cy="205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E3346FE" w14:textId="3F4525F2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Australia</w:t>
            </w:r>
          </w:p>
        </w:tc>
        <w:tc>
          <w:tcPr>
            <w:tcW w:w="850" w:type="dxa"/>
          </w:tcPr>
          <w:p w14:paraId="00374C6E" w14:textId="51B0496E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4609E16F" wp14:editId="5B0FBEEB">
                  <wp:extent cx="378460" cy="192405"/>
                  <wp:effectExtent l="0" t="0" r="2540" b="0"/>
                  <wp:docPr id="30" name="Рисунок 30" descr="C:\Users\M7FB8~1.VOL\AppData\Local\Temp\Rar$DRa0.428\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M7FB8~1.VOL\AppData\Local\Temp\Rar$DRa0.428\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46" cy="193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647BB661" w14:textId="6E7B7BFB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Iceland</w:t>
            </w:r>
          </w:p>
        </w:tc>
        <w:tc>
          <w:tcPr>
            <w:tcW w:w="850" w:type="dxa"/>
          </w:tcPr>
          <w:p w14:paraId="79109DB3" w14:textId="31ABA7E8" w:rsidR="006B5F90" w:rsidRPr="007F1B0D" w:rsidRDefault="007D1FC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348E89F0" wp14:editId="4DD5AB51">
                  <wp:extent cx="378460" cy="192405"/>
                  <wp:effectExtent l="0" t="0" r="2540" b="0"/>
                  <wp:docPr id="66" name="Рисунок 66" descr="C:\Users\M7FB8~1.VOL\AppData\Local\Temp\Rar$DRa0.815\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M7FB8~1.VOL\AppData\Local\Temp\Rar$DRa0.815\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09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D7ECAED" w14:textId="0565FA62" w:rsidR="006B5F90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Peru</w:t>
            </w:r>
          </w:p>
        </w:tc>
      </w:tr>
      <w:tr w:rsidR="00791895" w:rsidRPr="007F1B0D" w14:paraId="2E54B24F" w14:textId="77777777" w:rsidTr="002372BF">
        <w:tc>
          <w:tcPr>
            <w:tcW w:w="830" w:type="dxa"/>
          </w:tcPr>
          <w:p w14:paraId="0C827975" w14:textId="6C8A86AA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3A1634F6" wp14:editId="07E61307">
                  <wp:extent cx="383232" cy="191770"/>
                  <wp:effectExtent l="0" t="0" r="0" b="0"/>
                  <wp:docPr id="12" name="Рисунок 12" descr="C:\Users\M7FB8~1.VOL\AppData\Local\Temp\Rar$DRa0.261\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7FB8~1.VOL\AppData\Local\Temp\Rar$DRa0.261\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85" cy="194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47A41EB" w14:textId="5F85F0B3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Austria</w:t>
            </w:r>
          </w:p>
        </w:tc>
        <w:tc>
          <w:tcPr>
            <w:tcW w:w="850" w:type="dxa"/>
          </w:tcPr>
          <w:p w14:paraId="613F81A0" w14:textId="7B9E48BA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0D22948F" wp14:editId="60181405">
                  <wp:extent cx="378460" cy="192405"/>
                  <wp:effectExtent l="0" t="0" r="2540" b="0"/>
                  <wp:docPr id="31" name="Рисунок 31" descr="C:\Users\M7FB8~1.VOL\AppData\Local\Temp\Rar$DRa0.687\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M7FB8~1.VOL\AppData\Local\Temp\Rar$DRa0.687\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145" cy="192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C5CCC3D" w14:textId="5C075DC3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Spain</w:t>
            </w:r>
          </w:p>
        </w:tc>
        <w:tc>
          <w:tcPr>
            <w:tcW w:w="850" w:type="dxa"/>
          </w:tcPr>
          <w:p w14:paraId="6F141653" w14:textId="2991769F" w:rsidR="006B5F90" w:rsidRPr="007F1B0D" w:rsidRDefault="007D1FC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6DC64B49" wp14:editId="32981950">
                  <wp:extent cx="378460" cy="192405"/>
                  <wp:effectExtent l="0" t="0" r="2540" b="0"/>
                  <wp:docPr id="67" name="Рисунок 67" descr="C:\Users\M7FB8~1.VOL\AppData\Local\Temp\Rar$DRa0.262\p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M7FB8~1.VOL\AppData\Local\Temp\Rar$DRa0.262\p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793" cy="192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0A96A02" w14:textId="1BAC07EB" w:rsidR="006B5F90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Poland</w:t>
            </w:r>
          </w:p>
        </w:tc>
      </w:tr>
      <w:tr w:rsidR="00791895" w:rsidRPr="007F1B0D" w14:paraId="55F57EB5" w14:textId="77777777" w:rsidTr="002372BF">
        <w:tc>
          <w:tcPr>
            <w:tcW w:w="830" w:type="dxa"/>
          </w:tcPr>
          <w:p w14:paraId="0249439D" w14:textId="77F88DD1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68C1042D" wp14:editId="10E19DA1">
                  <wp:extent cx="384175" cy="191493"/>
                  <wp:effectExtent l="0" t="0" r="0" b="0"/>
                  <wp:docPr id="4" name="Рисунок 4" descr="C:\Users\M7FB8~1.VOL\AppData\Local\Temp\Rar$DRa0.250\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7FB8~1.VOL\AppData\Local\Temp\Rar$DRa0.250\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362" cy="197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4FB39961" w14:textId="45DF1A8D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Albania</w:t>
            </w:r>
          </w:p>
        </w:tc>
        <w:tc>
          <w:tcPr>
            <w:tcW w:w="850" w:type="dxa"/>
          </w:tcPr>
          <w:p w14:paraId="380FF2B0" w14:textId="6D49DF87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5F08C0B4" wp14:editId="4F1CF5BA">
                  <wp:extent cx="378460" cy="192405"/>
                  <wp:effectExtent l="0" t="0" r="2540" b="0"/>
                  <wp:docPr id="32" name="Рисунок 32" descr="C:\Users\M7FB8~1.VOL\AppData\Local\Temp\Rar$DRa0.522\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M7FB8~1.VOL\AppData\Local\Temp\Rar$DRa0.522\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479" cy="192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6DE0940" w14:textId="4FC56EC4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Italy</w:t>
            </w:r>
          </w:p>
        </w:tc>
        <w:tc>
          <w:tcPr>
            <w:tcW w:w="850" w:type="dxa"/>
          </w:tcPr>
          <w:p w14:paraId="1F15C8C0" w14:textId="67D03B44" w:rsidR="006B5F90" w:rsidRPr="007F1B0D" w:rsidRDefault="007D1FC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79D8B1CF" wp14:editId="4DE5E2C7">
                  <wp:extent cx="378460" cy="192294"/>
                  <wp:effectExtent l="0" t="0" r="2540" b="0"/>
                  <wp:docPr id="68" name="Рисунок 68" descr="C:\Users\M7FB8~1.VOL\AppData\Local\Temp\Rar$DRa1.720\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M7FB8~1.VOL\AppData\Local\Temp\Rar$DRa1.720\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534" cy="196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1C321D4" w14:textId="1320F19C" w:rsidR="006B5F90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Portugal</w:t>
            </w:r>
          </w:p>
        </w:tc>
      </w:tr>
      <w:tr w:rsidR="00791895" w:rsidRPr="007F1B0D" w14:paraId="23DFA828" w14:textId="77777777" w:rsidTr="002372BF">
        <w:tc>
          <w:tcPr>
            <w:tcW w:w="830" w:type="dxa"/>
          </w:tcPr>
          <w:p w14:paraId="460AC48A" w14:textId="39DE7B15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56C3BD79" wp14:editId="3E2F6E76">
                  <wp:extent cx="384175" cy="192405"/>
                  <wp:effectExtent l="0" t="0" r="0" b="0"/>
                  <wp:docPr id="13" name="Рисунок 13" descr="C:\Users\M7FB8~1.VOL\AppData\Local\Temp\Rar$DRa1.615\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7FB8~1.VOL\AppData\Local\Temp\Rar$DRa1.615\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62" cy="194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622B35B" w14:textId="7A76318D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Andorra</w:t>
            </w:r>
          </w:p>
        </w:tc>
        <w:tc>
          <w:tcPr>
            <w:tcW w:w="850" w:type="dxa"/>
          </w:tcPr>
          <w:p w14:paraId="1C478001" w14:textId="676B6606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7E7A04B0" wp14:editId="58B65F1B">
                  <wp:extent cx="378460" cy="192405"/>
                  <wp:effectExtent l="0" t="0" r="2540" b="0"/>
                  <wp:docPr id="33" name="Рисунок 33" descr="C:\Users\M7FB8~1.VOL\AppData\Local\Temp\Rar$DRa0.824\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M7FB8~1.VOL\AppData\Local\Temp\Rar$DRa0.824\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E0666F3" w14:textId="34FD6032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Canada</w:t>
            </w:r>
          </w:p>
        </w:tc>
        <w:tc>
          <w:tcPr>
            <w:tcW w:w="850" w:type="dxa"/>
          </w:tcPr>
          <w:p w14:paraId="56A86825" w14:textId="012843B8" w:rsidR="006B5F90" w:rsidRPr="007F1B0D" w:rsidRDefault="007D1FC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2E2E1CC1" wp14:editId="3DAC61AC">
                  <wp:extent cx="378460" cy="192293"/>
                  <wp:effectExtent l="0" t="0" r="2540" b="0"/>
                  <wp:docPr id="69" name="Рисунок 69" descr="C:\Users\M7FB8~1.VOL\AppData\Local\Temp\Rar$DRa1.118\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M7FB8~1.VOL\AppData\Local\Temp\Rar$DRa1.118\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28" cy="193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15B034A0" w14:textId="31ECF726" w:rsidR="006B5F90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Romania</w:t>
            </w:r>
          </w:p>
        </w:tc>
      </w:tr>
      <w:tr w:rsidR="00791895" w:rsidRPr="007F1B0D" w14:paraId="01A3F70C" w14:textId="77777777" w:rsidTr="002372BF">
        <w:tc>
          <w:tcPr>
            <w:tcW w:w="830" w:type="dxa"/>
          </w:tcPr>
          <w:p w14:paraId="5642CBB0" w14:textId="58307CB1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28D0EC3F" wp14:editId="6C0632F5">
                  <wp:extent cx="384175" cy="191770"/>
                  <wp:effectExtent l="0" t="0" r="0" b="0"/>
                  <wp:docPr id="5" name="Рисунок 5" descr="C:\Users\M7FB8~1.VOL\AppData\Local\Temp\Rar$DRa0.477\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7FB8~1.VOL\AppData\Local\Temp\Rar$DRa0.477\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003" cy="193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B8D11E0" w14:textId="14A4E8D8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Antigua and Barbuda</w:t>
            </w:r>
          </w:p>
        </w:tc>
        <w:tc>
          <w:tcPr>
            <w:tcW w:w="850" w:type="dxa"/>
          </w:tcPr>
          <w:p w14:paraId="4DF3B0A4" w14:textId="7E480916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55E2164E" wp14:editId="22356F34">
                  <wp:extent cx="378460" cy="192405"/>
                  <wp:effectExtent l="0" t="0" r="2540" b="0"/>
                  <wp:docPr id="34" name="Рисунок 34" descr="C:\Users\M7FB8~1.VOL\AppData\Local\Temp\Rar$DRa0.031\c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M7FB8~1.VOL\AppData\Local\Temp\Rar$DRa0.031\c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449" cy="192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18CC5D7F" w14:textId="3D381F3D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Cyprus</w:t>
            </w:r>
          </w:p>
        </w:tc>
        <w:tc>
          <w:tcPr>
            <w:tcW w:w="850" w:type="dxa"/>
          </w:tcPr>
          <w:p w14:paraId="732B8369" w14:textId="6D13EAF0" w:rsidR="006B5F90" w:rsidRPr="007F1B0D" w:rsidRDefault="007D1FC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50284689" wp14:editId="36581B16">
                  <wp:extent cx="378460" cy="192405"/>
                  <wp:effectExtent l="0" t="0" r="2540" b="0"/>
                  <wp:docPr id="70" name="Рисунок 70" descr="C:\Users\M7FB8~1.VOL\AppData\Local\Temp\Rar$DRa0.387\w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M7FB8~1.VOL\AppData\Local\Temp\Rar$DRa0.387\w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675D4EC6" w14:textId="42333665" w:rsidR="006B5F90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Samoa*</w:t>
            </w:r>
          </w:p>
        </w:tc>
      </w:tr>
      <w:tr w:rsidR="00791895" w:rsidRPr="007F1B0D" w14:paraId="4B54AE65" w14:textId="77777777" w:rsidTr="002372BF">
        <w:tc>
          <w:tcPr>
            <w:tcW w:w="830" w:type="dxa"/>
          </w:tcPr>
          <w:p w14:paraId="0A49372B" w14:textId="60C6A5A6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3FCDAE24" wp14:editId="723B1BAD">
                  <wp:extent cx="384175" cy="191770"/>
                  <wp:effectExtent l="0" t="0" r="0" b="0"/>
                  <wp:docPr id="6" name="Рисунок 6" descr="C:\Users\M7FB8~1.VOL\AppData\Local\Temp\Rar$DRa0.052\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7FB8~1.VOL\AppData\Local\Temp\Rar$DRa0.052\b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042" cy="19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35D61BC1" w14:textId="258314F4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Barbados</w:t>
            </w:r>
          </w:p>
        </w:tc>
        <w:tc>
          <w:tcPr>
            <w:tcW w:w="850" w:type="dxa"/>
          </w:tcPr>
          <w:p w14:paraId="71F383C1" w14:textId="4B348707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75FF4738" wp14:editId="7B27C211">
                  <wp:extent cx="378460" cy="192405"/>
                  <wp:effectExtent l="0" t="0" r="2540" b="0"/>
                  <wp:docPr id="35" name="Рисунок 35" descr="C:\Users\M7FB8~1.VOL\AppData\Local\Temp\Rar$DRa0.850\c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M7FB8~1.VOL\AppData\Local\Temp\Rar$DRa0.850\c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145" cy="192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61273F5" w14:textId="57D6A17B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China*</w:t>
            </w:r>
          </w:p>
        </w:tc>
        <w:tc>
          <w:tcPr>
            <w:tcW w:w="850" w:type="dxa"/>
          </w:tcPr>
          <w:p w14:paraId="2CF746C3" w14:textId="296E3558" w:rsidR="006B5F90" w:rsidRPr="007F1B0D" w:rsidRDefault="007D1FC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73BC95D5" wp14:editId="4F3014CD">
                  <wp:extent cx="378460" cy="192405"/>
                  <wp:effectExtent l="0" t="0" r="2540" b="0"/>
                  <wp:docPr id="65" name="Рисунок 65" descr="C:\Users\M7FB8~1.VOL\AppData\Local\Temp\Rar$DRa0.501\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M7FB8~1.VOL\AppData\Local\Temp\Rar$DRa0.501\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563" cy="192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56268A1" w14:textId="37006287" w:rsidR="006B5F90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San Marino</w:t>
            </w:r>
          </w:p>
        </w:tc>
      </w:tr>
      <w:tr w:rsidR="00791895" w:rsidRPr="007F1B0D" w14:paraId="4F925CC0" w14:textId="77777777" w:rsidTr="002372BF">
        <w:tc>
          <w:tcPr>
            <w:tcW w:w="830" w:type="dxa"/>
          </w:tcPr>
          <w:p w14:paraId="0AB34497" w14:textId="1EEC2127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00930685" wp14:editId="5C84A322">
                  <wp:extent cx="384175" cy="192405"/>
                  <wp:effectExtent l="0" t="0" r="0" b="0"/>
                  <wp:docPr id="7" name="Рисунок 7" descr="C:\Users\M7FB8~1.VOL\AppData\Local\Temp\Rar$DRa0.137\b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7FB8~1.VOL\AppData\Local\Temp\Rar$DRa0.137\b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300" cy="193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1A5B1DEA" w14:textId="2A77389F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Bahrain</w:t>
            </w:r>
          </w:p>
        </w:tc>
        <w:tc>
          <w:tcPr>
            <w:tcW w:w="850" w:type="dxa"/>
          </w:tcPr>
          <w:p w14:paraId="3497514E" w14:textId="0A059D15" w:rsidR="006B5F90" w:rsidRPr="007F1B0D" w:rsidRDefault="00791895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22A2887F" wp14:editId="7F238878">
                  <wp:extent cx="378460" cy="192405"/>
                  <wp:effectExtent l="0" t="0" r="2540" b="0"/>
                  <wp:docPr id="36" name="Рисунок 36" descr="C:\Users\M7FB8~1.VOL\AppData\Local\Temp\Rar$DRa0.837\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M7FB8~1.VOL\AppData\Local\Temp\Rar$DRa0.837\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7" cy="192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C16F920" w14:textId="25BD7549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Korea (Republic of)</w:t>
            </w:r>
          </w:p>
        </w:tc>
        <w:tc>
          <w:tcPr>
            <w:tcW w:w="850" w:type="dxa"/>
          </w:tcPr>
          <w:p w14:paraId="086007A9" w14:textId="16F18C80" w:rsidR="006B5F90" w:rsidRPr="007F1B0D" w:rsidRDefault="007D1FC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3AE382B9" wp14:editId="58CED2CE">
                  <wp:extent cx="378460" cy="192405"/>
                  <wp:effectExtent l="0" t="0" r="2540" b="0"/>
                  <wp:docPr id="64" name="Рисунок 64" descr="C:\Users\M7FB8~1.VOL\AppData\Local\Temp\Rar$DRa0.927\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M7FB8~1.VOL\AppData\Local\Temp\Rar$DRa0.927\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242" cy="192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6712995C" w14:textId="0C9A1F8A" w:rsidR="006B5F90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Saudi Arabia</w:t>
            </w:r>
          </w:p>
        </w:tc>
      </w:tr>
      <w:tr w:rsidR="00791895" w:rsidRPr="007F1B0D" w14:paraId="27A04D53" w14:textId="77777777" w:rsidTr="002372BF">
        <w:tc>
          <w:tcPr>
            <w:tcW w:w="830" w:type="dxa"/>
          </w:tcPr>
          <w:p w14:paraId="3CFD1508" w14:textId="7D968429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5B926460" wp14:editId="20DE838A">
                  <wp:extent cx="384175" cy="191492"/>
                  <wp:effectExtent l="0" t="0" r="0" b="0"/>
                  <wp:docPr id="9" name="Рисунок 9" descr="C:\Users\M7FB8~1.VOL\AppData\Local\Temp\Rar$DRa0.141\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7FB8~1.VOL\AppData\Local\Temp\Rar$DRa0.141\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55" cy="209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41CA13B" w14:textId="63E28A7A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Belgium</w:t>
            </w:r>
          </w:p>
        </w:tc>
        <w:tc>
          <w:tcPr>
            <w:tcW w:w="850" w:type="dxa"/>
          </w:tcPr>
          <w:p w14:paraId="69623FA7" w14:textId="1C89DD89" w:rsidR="006B5F90" w:rsidRPr="007F1B0D" w:rsidRDefault="00791895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0545F6DF" wp14:editId="1A7BDAE9">
                  <wp:extent cx="378460" cy="192405"/>
                  <wp:effectExtent l="0" t="0" r="2540" b="0"/>
                  <wp:docPr id="37" name="Рисунок 37" descr="C:\Users\M7FB8~1.VOL\AppData\Local\Temp\Rar$DRa0.471\k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M7FB8~1.VOL\AppData\Local\Temp\Rar$DRa0.471\k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930E718" w14:textId="42A9CA76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Kuwait</w:t>
            </w:r>
          </w:p>
        </w:tc>
        <w:tc>
          <w:tcPr>
            <w:tcW w:w="850" w:type="dxa"/>
          </w:tcPr>
          <w:p w14:paraId="641E8677" w14:textId="13C54C83" w:rsidR="006B5F90" w:rsidRPr="007F1B0D" w:rsidRDefault="007D1FC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1D25FC3B" wp14:editId="1B5B2C75">
                  <wp:extent cx="378460" cy="192405"/>
                  <wp:effectExtent l="0" t="0" r="2540" b="0"/>
                  <wp:docPr id="63" name="Рисунок 63" descr="C:\Users\M7FB8~1.VOL\AppData\Local\Temp\Rar$DRa0.720\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M7FB8~1.VOL\AppData\Local\Temp\Rar$DRa0.720\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2198217" w14:textId="689F8465" w:rsidR="006B5F90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Seychelles</w:t>
            </w:r>
          </w:p>
        </w:tc>
      </w:tr>
      <w:tr w:rsidR="00791895" w:rsidRPr="007F1B0D" w14:paraId="05AD2927" w14:textId="77777777" w:rsidTr="002372BF">
        <w:tc>
          <w:tcPr>
            <w:tcW w:w="830" w:type="dxa"/>
          </w:tcPr>
          <w:p w14:paraId="4BC33FFF" w14:textId="3467B57F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6F28F60A" wp14:editId="5F1B0D25">
                  <wp:extent cx="384175" cy="192405"/>
                  <wp:effectExtent l="0" t="0" r="0" b="0"/>
                  <wp:docPr id="10" name="Рисунок 10" descr="C:\Users\M7FB8~1.VOL\AppData\Local\Temp\Rar$DRa0.499\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7FB8~1.VOL\AppData\Local\Temp\Rar$DRa0.499\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95" cy="194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1C7AF820" w14:textId="1B20041C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Bulgaria</w:t>
            </w:r>
          </w:p>
        </w:tc>
        <w:tc>
          <w:tcPr>
            <w:tcW w:w="850" w:type="dxa"/>
          </w:tcPr>
          <w:p w14:paraId="348D98FA" w14:textId="3085A21D" w:rsidR="006B5F90" w:rsidRPr="007F1B0D" w:rsidRDefault="00791895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7D6A4821" wp14:editId="303D08C1">
                  <wp:extent cx="378460" cy="192405"/>
                  <wp:effectExtent l="0" t="0" r="2540" b="0"/>
                  <wp:docPr id="38" name="Рисунок 38" descr="C:\Users\M7FB8~1.VOL\AppData\Local\Temp\Rar$DRa0.205\l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M7FB8~1.VOL\AppData\Local\Temp\Rar$DRa0.205\l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37326EE3" w14:textId="65D2688F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Latvia**</w:t>
            </w:r>
          </w:p>
        </w:tc>
        <w:tc>
          <w:tcPr>
            <w:tcW w:w="850" w:type="dxa"/>
          </w:tcPr>
          <w:p w14:paraId="24D4B98E" w14:textId="74EC43C5" w:rsidR="006B5F90" w:rsidRPr="007F1B0D" w:rsidRDefault="007D1FC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23DEAAAB" wp14:editId="5096CB98">
                  <wp:extent cx="378460" cy="192405"/>
                  <wp:effectExtent l="0" t="0" r="2540" b="0"/>
                  <wp:docPr id="71" name="Рисунок 71" descr="C:\Users\M7FB8~1.VOL\AppData\Local\Temp\Rar$DRa0.586\v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M7FB8~1.VOL\AppData\Local\Temp\Rar$DRa0.586\v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11" cy="19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FDF542E" w14:textId="247C6563" w:rsidR="006B5F90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 xml:space="preserve">Saint Vincent and the </w:t>
            </w:r>
          </w:p>
        </w:tc>
      </w:tr>
      <w:tr w:rsidR="00791895" w:rsidRPr="007F1B0D" w14:paraId="3E6E4009" w14:textId="77777777" w:rsidTr="002372BF">
        <w:tc>
          <w:tcPr>
            <w:tcW w:w="830" w:type="dxa"/>
          </w:tcPr>
          <w:p w14:paraId="5F1078BC" w14:textId="1CA9C1D9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56D73073" wp14:editId="116D383D">
                  <wp:extent cx="384175" cy="191507"/>
                  <wp:effectExtent l="0" t="0" r="0" b="0"/>
                  <wp:docPr id="11" name="Рисунок 11" descr="C:\Users\M7FB8~1.VOL\AppData\Local\Temp\Rar$DRa0.154\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7FB8~1.VOL\AppData\Local\Temp\Rar$DRa0.154\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027" cy="20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15F4ADA6" w14:textId="46A0B3C9" w:rsidR="006B5F90" w:rsidRPr="007F1B0D" w:rsidRDefault="006B5F90" w:rsidP="00611A0C">
            <w:pPr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 xml:space="preserve">Bosnia and </w:t>
            </w:r>
          </w:p>
        </w:tc>
        <w:tc>
          <w:tcPr>
            <w:tcW w:w="850" w:type="dxa"/>
          </w:tcPr>
          <w:p w14:paraId="66B67B9D" w14:textId="01FB603B" w:rsidR="006B5F90" w:rsidRPr="007F1B0D" w:rsidRDefault="00791895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08E11971" wp14:editId="59B2A561">
                  <wp:extent cx="378460" cy="192405"/>
                  <wp:effectExtent l="0" t="0" r="2540" b="0"/>
                  <wp:docPr id="39" name="Рисунок 39" descr="C:\Users\M7FB8~1.VOL\AppData\Local\Temp\Rar$DRa0.671\l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M7FB8~1.VOL\AppData\Local\Temp\Rar$DRa0.671\l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461" cy="192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1B12CBA" w14:textId="73B08A2A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Lebanon*</w:t>
            </w:r>
          </w:p>
        </w:tc>
        <w:tc>
          <w:tcPr>
            <w:tcW w:w="850" w:type="dxa"/>
          </w:tcPr>
          <w:p w14:paraId="050D8443" w14:textId="77777777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2268" w:type="dxa"/>
          </w:tcPr>
          <w:p w14:paraId="7297A3A7" w14:textId="287EBA85" w:rsidR="006B5F90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Grenadines</w:t>
            </w:r>
          </w:p>
        </w:tc>
      </w:tr>
      <w:tr w:rsidR="00791895" w:rsidRPr="007F1B0D" w14:paraId="51BCD4E3" w14:textId="77777777" w:rsidTr="002372BF">
        <w:tc>
          <w:tcPr>
            <w:tcW w:w="830" w:type="dxa"/>
          </w:tcPr>
          <w:p w14:paraId="33E691A9" w14:textId="77777777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2268" w:type="dxa"/>
          </w:tcPr>
          <w:p w14:paraId="2F6ECB8D" w14:textId="1E1DF6CB" w:rsidR="006B5F90" w:rsidRPr="007F1B0D" w:rsidRDefault="006B5F90" w:rsidP="00611A0C">
            <w:pPr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Herzegovina</w:t>
            </w:r>
          </w:p>
        </w:tc>
        <w:tc>
          <w:tcPr>
            <w:tcW w:w="850" w:type="dxa"/>
          </w:tcPr>
          <w:p w14:paraId="48839AD1" w14:textId="4806411B" w:rsidR="006B5F90" w:rsidRPr="007F1B0D" w:rsidRDefault="00791895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37D62FA1" wp14:editId="63D21FFB">
                  <wp:extent cx="378460" cy="192405"/>
                  <wp:effectExtent l="0" t="0" r="2540" b="0"/>
                  <wp:docPr id="40" name="Рисунок 40" descr="C:\Users\M7FB8~1.VOL\AppData\Local\Temp\Rar$DRa0.692\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M7FB8~1.VOL\AppData\Local\Temp\Rar$DRa0.692\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984" cy="19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BD71F69" w14:textId="6F4E1EC9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Lithuania</w:t>
            </w:r>
          </w:p>
        </w:tc>
        <w:tc>
          <w:tcPr>
            <w:tcW w:w="850" w:type="dxa"/>
          </w:tcPr>
          <w:p w14:paraId="06DCF709" w14:textId="6733D575" w:rsidR="006B5F90" w:rsidRPr="007F1B0D" w:rsidRDefault="007D1FC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4CAC3245" wp14:editId="361592CF">
                  <wp:extent cx="378460" cy="192293"/>
                  <wp:effectExtent l="0" t="0" r="2540" b="0"/>
                  <wp:docPr id="62" name="Рисунок 62" descr="C:\Users\M7FB8~1.VOL\AppData\Local\Temp\Rar$DRa0.181\s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M7FB8~1.VOL\AppData\Local\Temp\Rar$DRa0.181\s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37" cy="195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65FDB95B" w14:textId="3C192A1E" w:rsidR="006B5F90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Singapore</w:t>
            </w:r>
          </w:p>
        </w:tc>
      </w:tr>
      <w:tr w:rsidR="00791895" w:rsidRPr="007F1B0D" w14:paraId="33FC4AFA" w14:textId="77777777" w:rsidTr="002372BF">
        <w:tc>
          <w:tcPr>
            <w:tcW w:w="830" w:type="dxa"/>
          </w:tcPr>
          <w:p w14:paraId="269B6613" w14:textId="36C7472F" w:rsidR="006B5F90" w:rsidRPr="007F1B0D" w:rsidRDefault="006B5F90" w:rsidP="00C1612E">
            <w:pPr>
              <w:ind w:left="-110" w:firstLine="110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6E986CB4" wp14:editId="4A9E07A3">
                  <wp:extent cx="389890" cy="192405"/>
                  <wp:effectExtent l="0" t="0" r="0" b="0"/>
                  <wp:docPr id="28" name="Рисунок 28" descr="C:\Users\M7FB8~1.VOL\AppData\Local\Temp\Rar$DRa0.709\v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M7FB8~1.VOL\AppData\Local\Temp\Rar$DRa0.709\v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05" cy="192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32A7A159" w14:textId="792DC210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 xml:space="preserve">Vanuatu </w:t>
            </w:r>
          </w:p>
        </w:tc>
        <w:tc>
          <w:tcPr>
            <w:tcW w:w="850" w:type="dxa"/>
          </w:tcPr>
          <w:p w14:paraId="63E5A0E2" w14:textId="69E26E4D" w:rsidR="006B5F90" w:rsidRPr="007F1B0D" w:rsidRDefault="00791895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298AA982" wp14:editId="15F83EFF">
                  <wp:extent cx="378460" cy="192405"/>
                  <wp:effectExtent l="0" t="0" r="2540" b="0"/>
                  <wp:docPr id="41" name="Рисунок 41" descr="C:\Users\M7FB8~1.VOL\AppData\Local\Temp\Rar$DRa0.377\l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M7FB8~1.VOL\AppData\Local\Temp\Rar$DRa0.377\l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B59D7DD" w14:textId="4FC470D6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Liechtenstein</w:t>
            </w:r>
          </w:p>
        </w:tc>
        <w:tc>
          <w:tcPr>
            <w:tcW w:w="850" w:type="dxa"/>
          </w:tcPr>
          <w:p w14:paraId="40BB2A5A" w14:textId="719AF955" w:rsidR="006B5F90" w:rsidRPr="007F1B0D" w:rsidRDefault="007D1FC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3131C168" wp14:editId="6F529FA1">
                  <wp:extent cx="384175" cy="192405"/>
                  <wp:effectExtent l="0" t="0" r="0" b="0"/>
                  <wp:docPr id="61" name="Рисунок 61" descr="C:\Users\M7FB8~1.VOL\AppData\Local\Temp\Rar$DRa0.930\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M7FB8~1.VOL\AppData\Local\Temp\Rar$DRa0.930\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151" cy="19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67549C47" w14:textId="1C367DD4" w:rsidR="006B5F90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Slovakia</w:t>
            </w:r>
          </w:p>
        </w:tc>
      </w:tr>
      <w:tr w:rsidR="00791895" w:rsidRPr="007F1B0D" w14:paraId="295D21E6" w14:textId="77777777" w:rsidTr="002372BF">
        <w:trPr>
          <w:trHeight w:val="47"/>
        </w:trPr>
        <w:tc>
          <w:tcPr>
            <w:tcW w:w="830" w:type="dxa"/>
          </w:tcPr>
          <w:p w14:paraId="15989A6F" w14:textId="187DD1DF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6E4EC93B" wp14:editId="4A0E6C19">
                  <wp:extent cx="355277" cy="192405"/>
                  <wp:effectExtent l="0" t="0" r="6985" b="0"/>
                  <wp:docPr id="29" name="Рисунок 29" descr="C:\Users\M7FB8~1.VOL\AppData\Local\Temp\Rar$DRa0.020\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M7FB8~1.VOL\AppData\Local\Temp\Rar$DRa0.020\v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548" cy="196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1A695956" w14:textId="5EF2B641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Vatican</w:t>
            </w:r>
          </w:p>
        </w:tc>
        <w:tc>
          <w:tcPr>
            <w:tcW w:w="850" w:type="dxa"/>
          </w:tcPr>
          <w:p w14:paraId="5694F6E2" w14:textId="7D9CCC9A" w:rsidR="006B5F90" w:rsidRPr="007F1B0D" w:rsidRDefault="00791895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1D15025C" wp14:editId="73AF42E3">
                  <wp:extent cx="378460" cy="192405"/>
                  <wp:effectExtent l="0" t="0" r="2540" b="0"/>
                  <wp:docPr id="42" name="Рисунок 42" descr="C:\Users\M7FB8~1.VOL\AppData\Local\Temp\Rar$DRa0.040\l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M7FB8~1.VOL\AppData\Local\Temp\Rar$DRa0.040\l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969" cy="193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BD0103F" w14:textId="5B682A23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Luxemburg</w:t>
            </w:r>
          </w:p>
        </w:tc>
        <w:tc>
          <w:tcPr>
            <w:tcW w:w="850" w:type="dxa"/>
          </w:tcPr>
          <w:p w14:paraId="680C1A0D" w14:textId="3C0745A8" w:rsidR="006B5F90" w:rsidRPr="007F1B0D" w:rsidRDefault="007D1FC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7615408C" wp14:editId="607FA501">
                  <wp:extent cx="384175" cy="191770"/>
                  <wp:effectExtent l="0" t="0" r="0" b="0"/>
                  <wp:docPr id="60" name="Рисунок 60" descr="C:\Users\M7FB8~1.VOL\AppData\Local\Temp\Rar$DRa0.260\s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M7FB8~1.VOL\AppData\Local\Temp\Rar$DRa0.260\s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37" cy="194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33504468" w14:textId="7F31372C" w:rsidR="006B5F90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Slovenia</w:t>
            </w:r>
          </w:p>
        </w:tc>
      </w:tr>
      <w:tr w:rsidR="007D1FCB" w:rsidRPr="007F1B0D" w14:paraId="353F8836" w14:textId="77777777" w:rsidTr="002372BF">
        <w:trPr>
          <w:trHeight w:val="47"/>
        </w:trPr>
        <w:tc>
          <w:tcPr>
            <w:tcW w:w="830" w:type="dxa"/>
          </w:tcPr>
          <w:p w14:paraId="2A79105D" w14:textId="6B345DA1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52F8C995" wp14:editId="2D5A4481">
                  <wp:extent cx="378460" cy="192405"/>
                  <wp:effectExtent l="0" t="0" r="2540" b="0"/>
                  <wp:docPr id="21" name="Рисунок 21" descr="C:\Users\M7FB8~1.VOL\AppData\Local\Temp\Rar$DRa0.138\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7FB8~1.VOL\AppData\Local\Temp\Rar$DRa0.138\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17594FC" w14:textId="360C3CBD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 xml:space="preserve">United Kingdom of </w:t>
            </w:r>
          </w:p>
        </w:tc>
        <w:tc>
          <w:tcPr>
            <w:tcW w:w="850" w:type="dxa"/>
          </w:tcPr>
          <w:p w14:paraId="16E128D1" w14:textId="4FB157B5" w:rsidR="006B5F90" w:rsidRPr="007F1B0D" w:rsidRDefault="00791895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485C4B10" wp14:editId="4B06672F">
                  <wp:extent cx="378460" cy="192405"/>
                  <wp:effectExtent l="0" t="0" r="2540" b="0"/>
                  <wp:docPr id="43" name="Рисунок 43" descr="C:\Users\M7FB8~1.VOL\AppData\Local\Temp\Rar$DRa0.943\m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M7FB8~1.VOL\AppData\Local\Temp\Rar$DRa0.943\m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6E7A647" w14:textId="2628FC0E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Macedonia</w:t>
            </w:r>
          </w:p>
        </w:tc>
        <w:tc>
          <w:tcPr>
            <w:tcW w:w="850" w:type="dxa"/>
          </w:tcPr>
          <w:p w14:paraId="0FE2DAA9" w14:textId="0A4CF0EE" w:rsidR="006B5F90" w:rsidRPr="007F1B0D" w:rsidRDefault="007D1FC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033AB013" wp14:editId="32D94BFD">
                  <wp:extent cx="384398" cy="192405"/>
                  <wp:effectExtent l="0" t="0" r="0" b="0"/>
                  <wp:docPr id="72" name="Рисунок 72" descr="C:\Users\M7FB8~1.VOL\AppData\Local\Temp\Rar$DRa0.600\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M7FB8~1.VOL\AppData\Local\Temp\Rar$DRa0.600\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621" cy="192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CEB2D8F" w14:textId="3F6FCDE6" w:rsidR="006B5F90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 xml:space="preserve">United states of </w:t>
            </w:r>
          </w:p>
        </w:tc>
      </w:tr>
      <w:tr w:rsidR="00791895" w:rsidRPr="007F1B0D" w14:paraId="10699B7E" w14:textId="77777777" w:rsidTr="002372BF">
        <w:trPr>
          <w:trHeight w:val="47"/>
        </w:trPr>
        <w:tc>
          <w:tcPr>
            <w:tcW w:w="830" w:type="dxa"/>
          </w:tcPr>
          <w:p w14:paraId="7F30705D" w14:textId="77777777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2268" w:type="dxa"/>
          </w:tcPr>
          <w:p w14:paraId="00538C10" w14:textId="0E82EE8A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Great Britain and</w:t>
            </w:r>
          </w:p>
        </w:tc>
        <w:tc>
          <w:tcPr>
            <w:tcW w:w="850" w:type="dxa"/>
          </w:tcPr>
          <w:p w14:paraId="2030E10F" w14:textId="5744DC42" w:rsidR="006B5F90" w:rsidRPr="007F1B0D" w:rsidRDefault="00791895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1AD5311D" wp14:editId="2C15B170">
                  <wp:extent cx="378460" cy="192405"/>
                  <wp:effectExtent l="0" t="0" r="2540" b="0"/>
                  <wp:docPr id="44" name="Рисунок 44" descr="C:\Users\M7FB8~1.VOL\AppData\Local\Temp\Rar$DRa0.103\m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M7FB8~1.VOL\AppData\Local\Temp\Rar$DRa0.103\m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E36CC7A" w14:textId="627F4A62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Malaysia</w:t>
            </w:r>
          </w:p>
        </w:tc>
        <w:tc>
          <w:tcPr>
            <w:tcW w:w="850" w:type="dxa"/>
          </w:tcPr>
          <w:p w14:paraId="674F25E1" w14:textId="77777777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2268" w:type="dxa"/>
          </w:tcPr>
          <w:p w14:paraId="626D2677" w14:textId="3F3ACB72" w:rsidR="006B5F90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America</w:t>
            </w:r>
          </w:p>
        </w:tc>
      </w:tr>
      <w:tr w:rsidR="00791895" w:rsidRPr="007F1B0D" w14:paraId="45CA2E2F" w14:textId="77777777" w:rsidTr="002372BF">
        <w:trPr>
          <w:trHeight w:val="47"/>
        </w:trPr>
        <w:tc>
          <w:tcPr>
            <w:tcW w:w="830" w:type="dxa"/>
          </w:tcPr>
          <w:p w14:paraId="1616B687" w14:textId="77777777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2268" w:type="dxa"/>
          </w:tcPr>
          <w:p w14:paraId="00651D4F" w14:textId="561B3834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Northern Ireland</w:t>
            </w:r>
          </w:p>
        </w:tc>
        <w:tc>
          <w:tcPr>
            <w:tcW w:w="850" w:type="dxa"/>
          </w:tcPr>
          <w:p w14:paraId="4221FF05" w14:textId="016F57FF" w:rsidR="006B5F90" w:rsidRPr="007F1B0D" w:rsidRDefault="00791895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0955313E" wp14:editId="4A71A194">
                  <wp:extent cx="378460" cy="192405"/>
                  <wp:effectExtent l="0" t="0" r="2540" b="0"/>
                  <wp:docPr id="45" name="Рисунок 45" descr="C:\Users\M7FB8~1.VOL\AppData\Local\Temp\Rar$DRa0.738\m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M7FB8~1.VOL\AppData\Local\Temp\Rar$DRa0.738\m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889" cy="193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D4139D0" w14:textId="10C27752" w:rsidR="006B5F90" w:rsidRPr="007F1B0D" w:rsidRDefault="006B5F90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Malta</w:t>
            </w:r>
          </w:p>
        </w:tc>
        <w:tc>
          <w:tcPr>
            <w:tcW w:w="850" w:type="dxa"/>
          </w:tcPr>
          <w:p w14:paraId="3A539E01" w14:textId="05B4314C" w:rsidR="006B5F90" w:rsidRPr="007F1B0D" w:rsidRDefault="007D1FC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39169244" wp14:editId="54DF8D63">
                  <wp:extent cx="378460" cy="192405"/>
                  <wp:effectExtent l="0" t="0" r="2540" b="0"/>
                  <wp:docPr id="73" name="Рисунок 73" descr="C:\Users\M7FB8~1.VOL\AppData\Local\Temp\Rar$DRa1.832\u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M7FB8~1.VOL\AppData\Local\Temp\Rar$DRa1.832\u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97" cy="193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34E1641B" w14:textId="396C773F" w:rsidR="006B5F90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Uruguay</w:t>
            </w:r>
          </w:p>
        </w:tc>
      </w:tr>
      <w:tr w:rsidR="007D1FCB" w:rsidRPr="007F1B0D" w14:paraId="58F13731" w14:textId="77777777" w:rsidTr="002372BF">
        <w:trPr>
          <w:trHeight w:val="47"/>
        </w:trPr>
        <w:tc>
          <w:tcPr>
            <w:tcW w:w="830" w:type="dxa"/>
          </w:tcPr>
          <w:p w14:paraId="6831B8A7" w14:textId="4612362C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1B816F63" wp14:editId="5C4E61FE">
                  <wp:extent cx="378460" cy="192405"/>
                  <wp:effectExtent l="0" t="0" r="2540" b="0"/>
                  <wp:docPr id="22" name="Рисунок 22" descr="C:\Users\M7FB8~1.VOL\AppData\Local\Temp\Rar$DRa0.325\h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7FB8~1.VOL\AppData\Local\Temp\Rar$DRa0.325\h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685C23F" w14:textId="50F9D47A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Hungary</w:t>
            </w:r>
          </w:p>
        </w:tc>
        <w:tc>
          <w:tcPr>
            <w:tcW w:w="850" w:type="dxa"/>
          </w:tcPr>
          <w:p w14:paraId="6479D416" w14:textId="1C78CCBB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31D5B04D" wp14:editId="7B55F68C">
                  <wp:extent cx="378460" cy="191770"/>
                  <wp:effectExtent l="0" t="0" r="2540" b="0"/>
                  <wp:docPr id="46" name="Рисунок 46" descr="C:\Users\M7FB8~1.VOL\AppData\Local\Temp\Rar$DRa0.109\m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M7FB8~1.VOL\AppData\Local\Temp\Rar$DRa0.109\m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713" cy="194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30CA2ABB" w14:textId="2C4BF9FD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United Mexican States</w:t>
            </w:r>
          </w:p>
        </w:tc>
        <w:tc>
          <w:tcPr>
            <w:tcW w:w="850" w:type="dxa"/>
          </w:tcPr>
          <w:p w14:paraId="56D6207F" w14:textId="5E060F2B" w:rsidR="00DC59AB" w:rsidRPr="007F1B0D" w:rsidRDefault="007D1FC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4095DB33" wp14:editId="3BED2681">
                  <wp:extent cx="378460" cy="192405"/>
                  <wp:effectExtent l="0" t="0" r="2540" b="0"/>
                  <wp:docPr id="74" name="Рисунок 74" descr="C:\Users\M7FB8~1.VOL\AppData\Local\Temp\Rar$DRa0.227\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M7FB8~1.VOL\AppData\Local\Temp\Rar$DRa0.227\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895" cy="19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6FA99CCC" w14:textId="752EDD71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Finland</w:t>
            </w:r>
          </w:p>
        </w:tc>
      </w:tr>
      <w:tr w:rsidR="007D1FCB" w:rsidRPr="007F1B0D" w14:paraId="4B6ECE27" w14:textId="77777777" w:rsidTr="002372BF">
        <w:trPr>
          <w:trHeight w:val="47"/>
        </w:trPr>
        <w:tc>
          <w:tcPr>
            <w:tcW w:w="830" w:type="dxa"/>
          </w:tcPr>
          <w:p w14:paraId="6DB12532" w14:textId="57866977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7C9FF96D" wp14:editId="07E5BEDA">
                  <wp:extent cx="378460" cy="192405"/>
                  <wp:effectExtent l="0" t="0" r="2540" b="0"/>
                  <wp:docPr id="27" name="Рисунок 27" descr="C:\Users\M7FB8~1.VOL\AppData\Local\Temp\Rar$DRa0.097\v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M7FB8~1.VOL\AppData\Local\Temp\Rar$DRa0.097\v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011" cy="19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3FECE5C7" w14:textId="480F5E39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Vietnam*</w:t>
            </w:r>
          </w:p>
        </w:tc>
        <w:tc>
          <w:tcPr>
            <w:tcW w:w="850" w:type="dxa"/>
          </w:tcPr>
          <w:p w14:paraId="7E37CB72" w14:textId="6AC5A244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4971F602" wp14:editId="4BEB6980">
                  <wp:extent cx="378460" cy="192405"/>
                  <wp:effectExtent l="0" t="0" r="2540" b="0"/>
                  <wp:docPr id="47" name="Рисунок 47" descr="C:\Users\M7FB8~1.VOL\AppData\Local\Temp\Rar$DRa0.989\f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M7FB8~1.VOL\AppData\Local\Temp\Rar$DRa0.989\f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3D84D18B" w14:textId="291C658A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 xml:space="preserve">Federal states of </w:t>
            </w:r>
          </w:p>
        </w:tc>
        <w:tc>
          <w:tcPr>
            <w:tcW w:w="850" w:type="dxa"/>
          </w:tcPr>
          <w:p w14:paraId="2B67A886" w14:textId="3F0FD078" w:rsidR="00DC59AB" w:rsidRPr="007F1B0D" w:rsidRDefault="007D1FC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6B20162C" wp14:editId="3094F929">
                  <wp:extent cx="378460" cy="192405"/>
                  <wp:effectExtent l="0" t="0" r="2540" b="0"/>
                  <wp:docPr id="75" name="Рисунок 75" descr="C:\Users\M7FB8~1.VOL\AppData\Local\Temp\Rar$DRa0.845\f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M7FB8~1.VOL\AppData\Local\Temp\Rar$DRa0.845\f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80" cy="192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42B8ED27" w14:textId="37ACF871" w:rsidR="00DC59AB" w:rsidRPr="007F1B0D" w:rsidRDefault="007D1FC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France</w:t>
            </w:r>
          </w:p>
        </w:tc>
      </w:tr>
      <w:tr w:rsidR="007D1FCB" w:rsidRPr="007F1B0D" w14:paraId="3245CF7F" w14:textId="77777777" w:rsidTr="002372BF">
        <w:tc>
          <w:tcPr>
            <w:tcW w:w="830" w:type="dxa"/>
          </w:tcPr>
          <w:p w14:paraId="75B3D7BA" w14:textId="6F14E6A4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7CB1900C" wp14:editId="602B4839">
                  <wp:extent cx="378460" cy="192405"/>
                  <wp:effectExtent l="0" t="0" r="2540" b="0"/>
                  <wp:docPr id="23" name="Рисунок 23" descr="C:\Users\M7FB8~1.VOL\AppData\Local\Temp\Rar$DRa0.091\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M7FB8~1.VOL\AppData\Local\Temp\Rar$DRa0.091\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36" cy="193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F67F335" w14:textId="01F17296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Haiti*</w:t>
            </w:r>
          </w:p>
        </w:tc>
        <w:tc>
          <w:tcPr>
            <w:tcW w:w="850" w:type="dxa"/>
          </w:tcPr>
          <w:p w14:paraId="21E9FCD1" w14:textId="77777777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2268" w:type="dxa"/>
          </w:tcPr>
          <w:p w14:paraId="2894991F" w14:textId="0597A48D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Micronesia</w:t>
            </w:r>
          </w:p>
        </w:tc>
        <w:tc>
          <w:tcPr>
            <w:tcW w:w="850" w:type="dxa"/>
          </w:tcPr>
          <w:p w14:paraId="67C300C4" w14:textId="2C1AC42C" w:rsidR="00DC59AB" w:rsidRPr="007F1B0D" w:rsidRDefault="007D1FC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1887E1CB" wp14:editId="225B856F">
                  <wp:extent cx="378460" cy="192405"/>
                  <wp:effectExtent l="0" t="0" r="2540" b="0"/>
                  <wp:docPr id="76" name="Рисунок 76" descr="C:\Users\M7FB8~1.VOL\AppData\Local\Temp\Rar$DRa0.683\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M7FB8~1.VOL\AppData\Local\Temp\Rar$DRa0.683\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3F015C7C" w14:textId="5A9577BF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Croatia</w:t>
            </w:r>
          </w:p>
        </w:tc>
      </w:tr>
      <w:tr w:rsidR="007D1FCB" w:rsidRPr="007F1B0D" w14:paraId="32731726" w14:textId="77777777" w:rsidTr="002372BF">
        <w:tc>
          <w:tcPr>
            <w:tcW w:w="830" w:type="dxa"/>
          </w:tcPr>
          <w:p w14:paraId="31B1CC7A" w14:textId="6B7FCD52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1AABB1D0" wp14:editId="6E4A6B8C">
                  <wp:extent cx="378460" cy="192405"/>
                  <wp:effectExtent l="0" t="0" r="2540" b="0"/>
                  <wp:docPr id="26" name="Рисунок 26" descr="C:\Users\M7FB8~1.VOL\AppData\Local\Temp\Rar$DRa0.572\g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M7FB8~1.VOL\AppData\Local\Temp\Rar$DRa0.572\g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287" cy="193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CFE3E03" w14:textId="3B373F72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Gambia*</w:t>
            </w:r>
          </w:p>
        </w:tc>
        <w:tc>
          <w:tcPr>
            <w:tcW w:w="850" w:type="dxa"/>
          </w:tcPr>
          <w:p w14:paraId="109DBCD4" w14:textId="25A70F16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30C64FEF" wp14:editId="722DE885">
                  <wp:extent cx="378460" cy="192405"/>
                  <wp:effectExtent l="0" t="0" r="2540" b="0"/>
                  <wp:docPr id="48" name="Рисунок 48" descr="C:\Users\M7FB8~1.VOL\AppData\Local\Temp\Rar$DRa0.320\m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M7FB8~1.VOL\AppData\Local\Temp\Rar$DRa0.320\m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549" cy="194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E61CC4A" w14:textId="31551DF5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Monaco</w:t>
            </w:r>
          </w:p>
        </w:tc>
        <w:tc>
          <w:tcPr>
            <w:tcW w:w="850" w:type="dxa"/>
          </w:tcPr>
          <w:p w14:paraId="58E6D9FF" w14:textId="62E4398A" w:rsidR="00DC59AB" w:rsidRPr="007F1B0D" w:rsidRDefault="007D1FC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799CBFB4" wp14:editId="2124FFE6">
                  <wp:extent cx="384175" cy="192405"/>
                  <wp:effectExtent l="0" t="0" r="0" b="0"/>
                  <wp:docPr id="77" name="Рисунок 77" descr="C:\Users\M7FB8~1.VOL\AppData\Local\Temp\Rar$DRa0.289\c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M7FB8~1.VOL\AppData\Local\Temp\Rar$DRa0.289\c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50" cy="193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B45DE6F" w14:textId="61FBAA9F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Czech Republic</w:t>
            </w:r>
          </w:p>
        </w:tc>
      </w:tr>
      <w:tr w:rsidR="007D1FCB" w:rsidRPr="007F1B0D" w14:paraId="60D0E18F" w14:textId="77777777" w:rsidTr="002372BF">
        <w:tc>
          <w:tcPr>
            <w:tcW w:w="830" w:type="dxa"/>
          </w:tcPr>
          <w:p w14:paraId="3EF2319E" w14:textId="3F8F9FD8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17F60637" wp14:editId="127D803E">
                  <wp:extent cx="378460" cy="192405"/>
                  <wp:effectExtent l="0" t="0" r="2540" b="0"/>
                  <wp:docPr id="24" name="Рисунок 24" descr="C:\Users\M7FB8~1.VOL\AppData\Local\Temp\Rar$DRa0.579\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M7FB8~1.VOL\AppData\Local\Temp\Rar$DRa0.579\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440" cy="192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6C6661F2" w14:textId="4499CEF3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Germany</w:t>
            </w:r>
          </w:p>
        </w:tc>
        <w:tc>
          <w:tcPr>
            <w:tcW w:w="850" w:type="dxa"/>
          </w:tcPr>
          <w:p w14:paraId="2EC8822B" w14:textId="7EABEE09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66942FDE" wp14:editId="1B1F1D06">
                  <wp:extent cx="378460" cy="192127"/>
                  <wp:effectExtent l="0" t="0" r="2540" b="0"/>
                  <wp:docPr id="49" name="Рисунок 49" descr="C:\Users\M7FB8~1.VOL\AppData\Local\Temp\Rar$DRa0.118\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M7FB8~1.VOL\AppData\Local\Temp\Rar$DRa0.118\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348" cy="197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D366BD5" w14:textId="0B4FD637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Namibia*</w:t>
            </w:r>
          </w:p>
        </w:tc>
        <w:tc>
          <w:tcPr>
            <w:tcW w:w="850" w:type="dxa"/>
          </w:tcPr>
          <w:p w14:paraId="0BD3BDC6" w14:textId="7AE8070E" w:rsidR="00DC59AB" w:rsidRPr="007F1B0D" w:rsidRDefault="007D1FC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61BDCA5C" wp14:editId="01B4C0A7">
                  <wp:extent cx="384175" cy="192405"/>
                  <wp:effectExtent l="0" t="0" r="0" b="0"/>
                  <wp:docPr id="78" name="Рисунок 78" descr="C:\Users\M7FB8~1.VOL\AppData\Local\Temp\Rar$DRa1.989\c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M7FB8~1.VOL\AppData\Local\Temp\Rar$DRa1.989\c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058" cy="192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523FDEA" w14:textId="7B75AAA6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Chile</w:t>
            </w:r>
          </w:p>
        </w:tc>
      </w:tr>
      <w:tr w:rsidR="007D1FCB" w:rsidRPr="007F1B0D" w14:paraId="78364685" w14:textId="77777777" w:rsidTr="002372BF">
        <w:tc>
          <w:tcPr>
            <w:tcW w:w="830" w:type="dxa"/>
          </w:tcPr>
          <w:p w14:paraId="347409B7" w14:textId="00F9E9BC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0BFBE777" wp14:editId="1818F8B8">
                  <wp:extent cx="378460" cy="191770"/>
                  <wp:effectExtent l="0" t="0" r="2540" b="0"/>
                  <wp:docPr id="25" name="Рисунок 25" descr="C:\Users\M7FB8~1.VOL\AppData\Local\Temp\Rar$DRa0.988\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M7FB8~1.VOL\AppData\Local\Temp\Rar$DRa0.988\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221" cy="198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62A57D75" w14:textId="23794C5C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Greece</w:t>
            </w:r>
          </w:p>
        </w:tc>
        <w:tc>
          <w:tcPr>
            <w:tcW w:w="850" w:type="dxa"/>
          </w:tcPr>
          <w:p w14:paraId="01CAD264" w14:textId="58B8CF71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08456527" wp14:editId="282AD956">
                  <wp:extent cx="378460" cy="192405"/>
                  <wp:effectExtent l="0" t="0" r="2540" b="0"/>
                  <wp:docPr id="50" name="Рисунок 50" descr="C:\Users\M7FB8~1.VOL\AppData\Local\Temp\Rar$DRa0.754\n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M7FB8~1.VOL\AppData\Local\Temp\Rar$DRa0.754\n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923" cy="193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CF5F47C" w14:textId="0B24220F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Netherlands</w:t>
            </w:r>
          </w:p>
        </w:tc>
        <w:tc>
          <w:tcPr>
            <w:tcW w:w="850" w:type="dxa"/>
          </w:tcPr>
          <w:p w14:paraId="62B10EB1" w14:textId="78E3C0D3" w:rsidR="00DC59AB" w:rsidRPr="007F1B0D" w:rsidRDefault="007D1FC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26A99DF6" wp14:editId="76F8F912">
                  <wp:extent cx="378460" cy="192405"/>
                  <wp:effectExtent l="0" t="0" r="2540" b="0"/>
                  <wp:docPr id="79" name="Рисунок 79" descr="C:\Users\M7FB8~1.VOL\AppData\Local\Temp\Rar$DRa2.118\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:\Users\M7FB8~1.VOL\AppData\Local\Temp\Rar$DRa2.118\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146" cy="193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3D8D7E62" w14:textId="37808F95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Switzerland</w:t>
            </w:r>
          </w:p>
        </w:tc>
      </w:tr>
      <w:tr w:rsidR="007D1FCB" w:rsidRPr="007F1B0D" w14:paraId="2E8571BC" w14:textId="77777777" w:rsidTr="002372BF">
        <w:tc>
          <w:tcPr>
            <w:tcW w:w="830" w:type="dxa"/>
          </w:tcPr>
          <w:p w14:paraId="553C631D" w14:textId="52454971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5092960A" wp14:editId="7C6C018E">
                  <wp:extent cx="378460" cy="192405"/>
                  <wp:effectExtent l="0" t="0" r="2540" b="0"/>
                  <wp:docPr id="20" name="Рисунок 20" descr="C:\Users\M7FB8~1.VOL\AppData\Local\Temp\Rar$DRa0.249\d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7FB8~1.VOL\AppData\Local\Temp\Rar$DRa0.249\d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237" cy="193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8B320B0" w14:textId="40F03883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Denmark</w:t>
            </w:r>
          </w:p>
        </w:tc>
        <w:tc>
          <w:tcPr>
            <w:tcW w:w="850" w:type="dxa"/>
          </w:tcPr>
          <w:p w14:paraId="5AF9A88C" w14:textId="6CF5D04F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30CEBFD9" wp14:editId="79168C41">
                  <wp:extent cx="378460" cy="192405"/>
                  <wp:effectExtent l="0" t="0" r="2540" b="0"/>
                  <wp:docPr id="51" name="Рисунок 51" descr="C:\Users\M7FB8~1.VOL\AppData\Local\Temp\Rar$DRa1.249\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M7FB8~1.VOL\AppData\Local\Temp\Rar$DRa1.249\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49" cy="19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36C3EDEF" w14:textId="70930252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Nicaragua</w:t>
            </w:r>
          </w:p>
        </w:tc>
        <w:tc>
          <w:tcPr>
            <w:tcW w:w="850" w:type="dxa"/>
          </w:tcPr>
          <w:p w14:paraId="158BB2F5" w14:textId="34411264" w:rsidR="00DC59AB" w:rsidRPr="007F1B0D" w:rsidRDefault="007D1FC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4D2ABACE" wp14:editId="05CD5DEC">
                  <wp:extent cx="378460" cy="192405"/>
                  <wp:effectExtent l="0" t="0" r="2540" b="0"/>
                  <wp:docPr id="59" name="Рисунок 59" descr="C:\Users\M7FB8~1.VOL\AppData\Local\Temp\Rar$DRa0.156\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M7FB8~1.VOL\AppData\Local\Temp\Rar$DRa0.156\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88" cy="192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B5D1F45" w14:textId="5D9AE23B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Sweden</w:t>
            </w:r>
          </w:p>
        </w:tc>
      </w:tr>
      <w:tr w:rsidR="007D1FCB" w:rsidRPr="007F1B0D" w14:paraId="7F8220A1" w14:textId="77777777" w:rsidTr="002372BF">
        <w:tc>
          <w:tcPr>
            <w:tcW w:w="830" w:type="dxa"/>
          </w:tcPr>
          <w:p w14:paraId="74E0B0AA" w14:textId="12191998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301BEA9E" wp14:editId="5D07DF94">
                  <wp:extent cx="378460" cy="192405"/>
                  <wp:effectExtent l="0" t="0" r="2540" b="0"/>
                  <wp:docPr id="19" name="Рисунок 19" descr="C:\Users\M7FB8~1.VOL\AppData\Local\Temp\Rar$DRa0.664\d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7FB8~1.VOL\AppData\Local\Temp\Rar$DRa0.664\d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6AE66131" w14:textId="087A8A50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Dominica</w:t>
            </w:r>
          </w:p>
        </w:tc>
        <w:tc>
          <w:tcPr>
            <w:tcW w:w="850" w:type="dxa"/>
          </w:tcPr>
          <w:p w14:paraId="232B8352" w14:textId="2B85E92B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45E9401B" wp14:editId="5398E494">
                  <wp:extent cx="378460" cy="192405"/>
                  <wp:effectExtent l="0" t="0" r="2540" b="0"/>
                  <wp:docPr id="52" name="Рисунок 52" descr="C:\Users\M7FB8~1.VOL\AppData\Local\Temp\Rar$DRa0.476\n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M7FB8~1.VOL\AppData\Local\Temp\Rar$DRa0.476\n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759B7A1" w14:textId="1C9DCA5A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New Zealand</w:t>
            </w:r>
          </w:p>
        </w:tc>
        <w:tc>
          <w:tcPr>
            <w:tcW w:w="850" w:type="dxa"/>
          </w:tcPr>
          <w:p w14:paraId="27E68956" w14:textId="5A26CDD4" w:rsidR="00DC59AB" w:rsidRPr="007F1B0D" w:rsidRDefault="007D1FC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71D2A620" wp14:editId="24586E88">
                  <wp:extent cx="378460" cy="192405"/>
                  <wp:effectExtent l="0" t="0" r="2540" b="0"/>
                  <wp:docPr id="58" name="Рисунок 58" descr="C:\Users\M7FB8~1.VOL\AppData\Local\Temp\Rar$DRa2.522\s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M7FB8~1.VOL\AppData\Local\Temp\Rar$DRa2.522\s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110" cy="1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22F66A8" w14:textId="21C4F64F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El Salvador</w:t>
            </w:r>
          </w:p>
        </w:tc>
      </w:tr>
      <w:tr w:rsidR="007D1FCB" w:rsidRPr="007F1B0D" w14:paraId="6B901B88" w14:textId="77777777" w:rsidTr="002372BF">
        <w:tc>
          <w:tcPr>
            <w:tcW w:w="830" w:type="dxa"/>
          </w:tcPr>
          <w:p w14:paraId="3E2ACC61" w14:textId="35E6C5D2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66CE545B" wp14:editId="136F93C6">
                  <wp:extent cx="378460" cy="192405"/>
                  <wp:effectExtent l="0" t="0" r="2540" b="0"/>
                  <wp:docPr id="18" name="Рисунок 18" descr="C:\Users\M7FB8~1.VOL\AppData\Local\Temp\Rar$DRa0.082\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7FB8~1.VOL\AppData\Local\Temp\Rar$DRa0.082\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443" cy="19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AEF83E0" w14:textId="246F0B2F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India*</w:t>
            </w:r>
          </w:p>
        </w:tc>
        <w:tc>
          <w:tcPr>
            <w:tcW w:w="850" w:type="dxa"/>
          </w:tcPr>
          <w:p w14:paraId="21A2EBAA" w14:textId="6D7B79AF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7C903B07" wp14:editId="28D04217">
                  <wp:extent cx="378460" cy="192405"/>
                  <wp:effectExtent l="0" t="0" r="2540" b="0"/>
                  <wp:docPr id="53" name="Рисунок 53" descr="C:\Users\M7FB8~1.VOL\AppData\Local\Temp\Rar$DRa0.584\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M7FB8~1.VOL\AppData\Local\Temp\Rar$DRa0.584\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603" cy="194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2379095" w14:textId="05FB2E49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Norway</w:t>
            </w:r>
          </w:p>
        </w:tc>
        <w:tc>
          <w:tcPr>
            <w:tcW w:w="850" w:type="dxa"/>
          </w:tcPr>
          <w:p w14:paraId="28B263F8" w14:textId="7BCF5B3F" w:rsidR="00DC59AB" w:rsidRPr="007F1B0D" w:rsidRDefault="007D1FC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247408B6" wp14:editId="5736D30C">
                  <wp:extent cx="378460" cy="192127"/>
                  <wp:effectExtent l="0" t="0" r="2540" b="0"/>
                  <wp:docPr id="57" name="Рисунок 57" descr="C:\Users\M7FB8~1.VOL\AppData\Local\Temp\Rar$DRa0.389\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M7FB8~1.VOL\AppData\Local\Temp\Rar$DRa0.389\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388" cy="194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EB1F1A4" w14:textId="10048948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Estonia***</w:t>
            </w:r>
          </w:p>
        </w:tc>
      </w:tr>
      <w:tr w:rsidR="007D1FCB" w:rsidRPr="007F1B0D" w14:paraId="1907BBC3" w14:textId="77777777" w:rsidTr="002372BF">
        <w:tc>
          <w:tcPr>
            <w:tcW w:w="830" w:type="dxa"/>
          </w:tcPr>
          <w:p w14:paraId="5C6E5854" w14:textId="6F8F7972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39D6FC73" wp14:editId="3DFDB21B">
                  <wp:extent cx="378460" cy="192405"/>
                  <wp:effectExtent l="0" t="0" r="2540" b="0"/>
                  <wp:docPr id="17" name="Рисунок 17" descr="C:\Users\M7FB8~1.VOL\AppData\Local\Temp\Rar$DRa0.676\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7FB8~1.VOL\AppData\Local\Temp\Rar$DRa0.676\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77" cy="194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103F7A44" w14:textId="54455641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Indonesia</w:t>
            </w:r>
          </w:p>
        </w:tc>
        <w:tc>
          <w:tcPr>
            <w:tcW w:w="850" w:type="dxa"/>
          </w:tcPr>
          <w:p w14:paraId="6E423DD2" w14:textId="046F234D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40C48FAE" wp14:editId="713B2108">
                  <wp:extent cx="378460" cy="192405"/>
                  <wp:effectExtent l="0" t="0" r="2540" b="0"/>
                  <wp:docPr id="54" name="Рисунок 54" descr="C:\Users\M7FB8~1.VOL\AppData\Local\Temp\Rar$DRa0.036\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M7FB8~1.VOL\AppData\Local\Temp\Rar$DRa0.036\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E4A8730" w14:textId="102B57E7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Oman</w:t>
            </w:r>
          </w:p>
        </w:tc>
        <w:tc>
          <w:tcPr>
            <w:tcW w:w="850" w:type="dxa"/>
          </w:tcPr>
          <w:p w14:paraId="0C313DD8" w14:textId="459E6CFB" w:rsidR="00DC59AB" w:rsidRPr="007F1B0D" w:rsidRDefault="007D1FC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3BF92C17" wp14:editId="33D65C44">
                  <wp:extent cx="366395" cy="192405"/>
                  <wp:effectExtent l="0" t="0" r="0" b="0"/>
                  <wp:docPr id="56" name="Рисунок 56" descr="C:\Users\M7FB8~1.VOL\AppData\Local\Temp\Rar$DRa0.321\j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M7FB8~1.VOL\AppData\Local\Temp\Rar$DRa0.321\j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494" cy="192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81E2F41" w14:textId="191338BF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Japan</w:t>
            </w:r>
          </w:p>
        </w:tc>
      </w:tr>
      <w:tr w:rsidR="007D1FCB" w:rsidRPr="007F1B0D" w14:paraId="4E4FFE28" w14:textId="77777777" w:rsidTr="002372BF">
        <w:trPr>
          <w:trHeight w:val="68"/>
        </w:trPr>
        <w:tc>
          <w:tcPr>
            <w:tcW w:w="830" w:type="dxa"/>
          </w:tcPr>
          <w:p w14:paraId="58BAF7F0" w14:textId="7BE77A24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6BE3328B" wp14:editId="28BD2955">
                  <wp:extent cx="378460" cy="192405"/>
                  <wp:effectExtent l="0" t="0" r="2540" b="0"/>
                  <wp:docPr id="16" name="Рисунок 16" descr="C:\Users\M7FB8~1.VOL\AppData\Local\Temp\Rar$DRa0.488\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7FB8~1.VOL\AppData\Local\Temp\Rar$DRa0.488\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17C692B3" w14:textId="780C7E2E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Ireland</w:t>
            </w:r>
          </w:p>
        </w:tc>
        <w:tc>
          <w:tcPr>
            <w:tcW w:w="850" w:type="dxa"/>
          </w:tcPr>
          <w:p w14:paraId="37F68EB5" w14:textId="2C8C212F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37A4B1AD" wp14:editId="1735FACF">
                  <wp:extent cx="378460" cy="192127"/>
                  <wp:effectExtent l="0" t="0" r="2540" b="0"/>
                  <wp:docPr id="55" name="Рисунок 55" descr="C:\Users\M7FB8~1.VOL\AppData\Local\Temp\Rar$DRa1.522\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M7FB8~1.VOL\AppData\Local\Temp\Rar$DRa1.522\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29" cy="194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8CD79A5" w14:textId="032A14E5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  <w:t>Panama</w:t>
            </w:r>
          </w:p>
        </w:tc>
        <w:tc>
          <w:tcPr>
            <w:tcW w:w="850" w:type="dxa"/>
          </w:tcPr>
          <w:p w14:paraId="4DC051C8" w14:textId="77777777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2268" w:type="dxa"/>
          </w:tcPr>
          <w:p w14:paraId="660E5140" w14:textId="77777777" w:rsidR="00DC59AB" w:rsidRPr="007F1B0D" w:rsidRDefault="00DC59AB" w:rsidP="00326F7B">
            <w:pPr>
              <w:jc w:val="both"/>
              <w:rPr>
                <w:rFonts w:ascii="Arial Narrow" w:eastAsia="Times New Roman" w:hAnsi="Arial Narrow" w:cs="Times New Roman"/>
                <w:color w:val="000000"/>
                <w:bdr w:val="none" w:sz="0" w:space="0" w:color="auto" w:frame="1"/>
                <w:lang w:val="en-US" w:eastAsia="ru-RU"/>
              </w:rPr>
            </w:pPr>
          </w:p>
        </w:tc>
      </w:tr>
    </w:tbl>
    <w:p w14:paraId="0704B053" w14:textId="77777777" w:rsidR="00E27D08" w:rsidRPr="007F1B0D" w:rsidRDefault="00E27D08" w:rsidP="00326F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14:paraId="40BB964E" w14:textId="67B2BEAE" w:rsidR="00E27D08" w:rsidRPr="007F1B0D" w:rsidRDefault="00E27D08" w:rsidP="00E27D0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</w:pPr>
      <w:r w:rsidRPr="007F1B0D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*A traveler must carry a valid passport with a valid multiple travel visa of one of the European Union member states or the Schengen Area member sates bearing a European Union or Schengen Area entry stamp and also tickets with a return date from Minsk National Airport</w:t>
      </w:r>
    </w:p>
    <w:p w14:paraId="4F4A17D7" w14:textId="2D336237" w:rsidR="00E27D08" w:rsidRPr="007F1B0D" w:rsidRDefault="00E27D08" w:rsidP="00E27D0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</w:pPr>
      <w:r w:rsidRPr="007F1B0D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**In</w:t>
      </w:r>
      <w:bookmarkStart w:id="0" w:name="_GoBack"/>
      <w:bookmarkEnd w:id="0"/>
      <w:r w:rsidRPr="007F1B0D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cluding persons with Latvia non-citizen status</w:t>
      </w:r>
    </w:p>
    <w:p w14:paraId="274B9B45" w14:textId="6ED4B94D" w:rsidR="00E27D08" w:rsidRPr="007F1B0D" w:rsidRDefault="00E27D08" w:rsidP="00E27D0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</w:pPr>
      <w:r w:rsidRPr="007F1B0D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***Including stateless persons living permanently in Estonia</w:t>
      </w:r>
    </w:p>
    <w:p w14:paraId="71D5C338" w14:textId="30AF2C1D" w:rsidR="002372BF" w:rsidRPr="007F1B0D" w:rsidRDefault="002372BF" w:rsidP="00E27D0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</w:pPr>
    </w:p>
    <w:p w14:paraId="4B3C163F" w14:textId="5B2E5430" w:rsidR="002372BF" w:rsidRPr="007F1B0D" w:rsidRDefault="002372BF" w:rsidP="00E27D0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</w:pPr>
    </w:p>
    <w:p w14:paraId="6FE310D4" w14:textId="07ACA759" w:rsidR="00AA5708" w:rsidRPr="007F1B0D" w:rsidRDefault="00AA5708" w:rsidP="00AA5708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7F1B0D">
        <w:rPr>
          <w:rFonts w:ascii="Arial Narrow" w:eastAsia="Times New Roman" w:hAnsi="Arial Narrow" w:cs="Times New Roman"/>
          <w:b/>
          <w:color w:val="000000"/>
          <w:sz w:val="24"/>
          <w:szCs w:val="24"/>
          <w:lang w:val="en-US" w:eastAsia="ru-RU"/>
        </w:rPr>
        <w:t xml:space="preserve">List of states out of the Decree which citizens can </w:t>
      </w:r>
      <w:r w:rsidRPr="007F1B0D">
        <w:rPr>
          <w:rFonts w:ascii="Arial Narrow" w:eastAsia="Times New Roman" w:hAnsi="Arial Narrow" w:cs="Times New Roman"/>
          <w:b/>
          <w:color w:val="000000"/>
          <w:sz w:val="24"/>
          <w:szCs w:val="24"/>
          <w:bdr w:val="none" w:sz="0" w:space="0" w:color="auto" w:frame="1"/>
          <w:lang w:val="en-US" w:eastAsia="ru-RU"/>
        </w:rPr>
        <w:t>visit Belarus without visa for the terms mentioned</w:t>
      </w:r>
    </w:p>
    <w:p w14:paraId="0B131E14" w14:textId="777597B0" w:rsidR="00AA5708" w:rsidRPr="007F1B0D" w:rsidRDefault="00AA5708" w:rsidP="00E27D0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855"/>
        <w:gridCol w:w="850"/>
        <w:gridCol w:w="3796"/>
      </w:tblGrid>
      <w:tr w:rsidR="00D2220F" w:rsidRPr="007F1B0D" w14:paraId="73DA8872" w14:textId="77777777" w:rsidTr="002372BF">
        <w:tc>
          <w:tcPr>
            <w:tcW w:w="850" w:type="dxa"/>
          </w:tcPr>
          <w:p w14:paraId="7FB4BC38" w14:textId="6F13CCEE" w:rsidR="00D2220F" w:rsidRPr="007F1B0D" w:rsidRDefault="00D2220F" w:rsidP="00E27D08">
            <w:pPr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 w:eastAsia="ru-RU"/>
              </w:rPr>
            </w:pPr>
            <w:r w:rsidRPr="007F1B0D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28540A3" wp14:editId="355FA113">
                  <wp:extent cx="384175" cy="192405"/>
                  <wp:effectExtent l="0" t="0" r="0" b="0"/>
                  <wp:docPr id="81" name="Рисунок 81" descr="C:\Users\M7FB8~1.VOL\AppData\Local\Temp\Rar$DRa0.131\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M7FB8~1.VOL\AppData\Local\Temp\Rar$DRa0.131\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63" cy="19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</w:tcPr>
          <w:p w14:paraId="53A5B68A" w14:textId="07FDEB87" w:rsidR="00D2220F" w:rsidRPr="007F1B0D" w:rsidRDefault="00D2220F" w:rsidP="00E27D08">
            <w:pPr>
              <w:jc w:val="both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Argentina (up to 90 days)</w:t>
            </w:r>
          </w:p>
        </w:tc>
        <w:tc>
          <w:tcPr>
            <w:tcW w:w="850" w:type="dxa"/>
          </w:tcPr>
          <w:p w14:paraId="1758B243" w14:textId="4B3FD7CB" w:rsidR="00D2220F" w:rsidRPr="007F1B0D" w:rsidRDefault="00930E2A" w:rsidP="00E27D08">
            <w:pPr>
              <w:jc w:val="both"/>
              <w:rPr>
                <w:rFonts w:ascii="Arial Narrow" w:eastAsia="Times New Roman" w:hAnsi="Arial Narrow" w:cs="Arial"/>
                <w:color w:val="000000"/>
                <w:lang w:val="en-US" w:eastAsia="ru-RU"/>
              </w:rPr>
            </w:pPr>
            <w:r w:rsidRPr="007F1B0D">
              <w:rPr>
                <w:rFonts w:ascii="Arial Narrow" w:eastAsia="Times New Roman" w:hAnsi="Arial Narrow" w:cs="Arial"/>
                <w:noProof/>
                <w:color w:val="000000"/>
                <w:lang w:eastAsia="ru-RU"/>
              </w:rPr>
              <w:drawing>
                <wp:inline distT="0" distB="0" distL="0" distR="0" wp14:anchorId="58AF554B" wp14:editId="2C15613B">
                  <wp:extent cx="384175" cy="192405"/>
                  <wp:effectExtent l="0" t="0" r="0" b="0"/>
                  <wp:docPr id="95" name="Рисунок 95" descr="C:\Users\M7FB8~1.VOL\AppData\Local\Temp\Rar$DRa0.629\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M7FB8~1.VOL\AppData\Local\Temp\Rar$DRa0.629\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</w:tcPr>
          <w:p w14:paraId="40BB7DEB" w14:textId="1E3FEDCA" w:rsidR="00D2220F" w:rsidRPr="007F1B0D" w:rsidRDefault="00D2220F" w:rsidP="00E27D08">
            <w:pPr>
              <w:jc w:val="both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 xml:space="preserve">Montenegro (up to 30 days, additional </w:t>
            </w:r>
          </w:p>
        </w:tc>
      </w:tr>
      <w:tr w:rsidR="00D2220F" w:rsidRPr="007F1B0D" w14:paraId="12F8694C" w14:textId="77777777" w:rsidTr="002372BF">
        <w:tc>
          <w:tcPr>
            <w:tcW w:w="850" w:type="dxa"/>
          </w:tcPr>
          <w:p w14:paraId="21B162B8" w14:textId="41E864F4" w:rsidR="00D2220F" w:rsidRPr="007F1B0D" w:rsidRDefault="00D2220F" w:rsidP="00E27D08">
            <w:pPr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 w:eastAsia="ru-RU"/>
              </w:rPr>
            </w:pPr>
            <w:r w:rsidRPr="007F1B0D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165CB74" wp14:editId="371F2C04">
                  <wp:extent cx="384175" cy="192405"/>
                  <wp:effectExtent l="0" t="0" r="0" b="0"/>
                  <wp:docPr id="82" name="Рисунок 82" descr="C:\Users\M7FB8~1.VOL\AppData\Local\Temp\Rar$DRa0.567\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Users\M7FB8~1.VOL\AppData\Local\Temp\Rar$DRa0.567\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</w:tcPr>
          <w:p w14:paraId="2D24F680" w14:textId="569646FC" w:rsidR="00D2220F" w:rsidRPr="007F1B0D" w:rsidRDefault="00D2220F" w:rsidP="00E27D08">
            <w:pPr>
              <w:jc w:val="both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Armenia</w:t>
            </w:r>
          </w:p>
        </w:tc>
        <w:tc>
          <w:tcPr>
            <w:tcW w:w="850" w:type="dxa"/>
          </w:tcPr>
          <w:p w14:paraId="7E11552D" w14:textId="77777777" w:rsidR="00D2220F" w:rsidRPr="007F1B0D" w:rsidRDefault="00D2220F" w:rsidP="00E27D08">
            <w:pPr>
              <w:jc w:val="both"/>
              <w:rPr>
                <w:rFonts w:ascii="Arial Narrow" w:eastAsia="Times New Roman" w:hAnsi="Arial Narrow" w:cs="Arial"/>
                <w:color w:val="000000"/>
                <w:lang w:val="en-US" w:eastAsia="ru-RU"/>
              </w:rPr>
            </w:pPr>
          </w:p>
        </w:tc>
        <w:tc>
          <w:tcPr>
            <w:tcW w:w="3796" w:type="dxa"/>
          </w:tcPr>
          <w:p w14:paraId="79FDA6E4" w14:textId="236FEC4E" w:rsidR="00D2220F" w:rsidRPr="007F1B0D" w:rsidRDefault="00D2220F" w:rsidP="00E27D08">
            <w:pPr>
              <w:jc w:val="both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documents required)</w:t>
            </w:r>
          </w:p>
        </w:tc>
      </w:tr>
      <w:tr w:rsidR="00D2220F" w:rsidRPr="007F1B0D" w14:paraId="5473D66D" w14:textId="77777777" w:rsidTr="002372BF">
        <w:tc>
          <w:tcPr>
            <w:tcW w:w="850" w:type="dxa"/>
          </w:tcPr>
          <w:p w14:paraId="5EEC54CF" w14:textId="3861DED4" w:rsidR="00D2220F" w:rsidRPr="007F1B0D" w:rsidRDefault="00D2220F" w:rsidP="00E27D08">
            <w:pPr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 w:eastAsia="ru-RU"/>
              </w:rPr>
            </w:pPr>
            <w:r w:rsidRPr="007F1B0D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C8E6D41" wp14:editId="1531F3C7">
                  <wp:extent cx="384175" cy="192405"/>
                  <wp:effectExtent l="0" t="0" r="0" b="0"/>
                  <wp:docPr id="83" name="Рисунок 83" descr="C:\Users\M7FB8~1.VOL\AppData\Local\Temp\Rar$DRa0.550\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Users\M7FB8~1.VOL\AppData\Local\Temp\Rar$DRa0.550\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</w:tcPr>
          <w:p w14:paraId="2B7E7EFD" w14:textId="1A130F69" w:rsidR="00D2220F" w:rsidRPr="007F1B0D" w:rsidRDefault="00D2220F" w:rsidP="00E27D08">
            <w:pPr>
              <w:jc w:val="both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Azerbaijan</w:t>
            </w:r>
          </w:p>
        </w:tc>
        <w:tc>
          <w:tcPr>
            <w:tcW w:w="850" w:type="dxa"/>
          </w:tcPr>
          <w:p w14:paraId="2EDA7811" w14:textId="0E571D35" w:rsidR="00D2220F" w:rsidRPr="007F1B0D" w:rsidRDefault="002372BF" w:rsidP="00E27D08">
            <w:pPr>
              <w:jc w:val="both"/>
              <w:rPr>
                <w:rFonts w:ascii="Arial Narrow" w:eastAsia="Times New Roman" w:hAnsi="Arial Narrow" w:cs="Arial"/>
                <w:color w:val="000000"/>
                <w:lang w:val="en-US" w:eastAsia="ru-RU"/>
              </w:rPr>
            </w:pPr>
            <w:r w:rsidRPr="007F1B0D">
              <w:rPr>
                <w:rFonts w:ascii="Arial Narrow" w:eastAsia="Times New Roman" w:hAnsi="Arial Narrow" w:cs="Arial"/>
                <w:noProof/>
                <w:color w:val="000000"/>
                <w:lang w:eastAsia="ru-RU"/>
              </w:rPr>
              <w:drawing>
                <wp:inline distT="0" distB="0" distL="0" distR="0" wp14:anchorId="2E66A87D" wp14:editId="4A58479D">
                  <wp:extent cx="384175" cy="191770"/>
                  <wp:effectExtent l="0" t="0" r="0" b="0"/>
                  <wp:docPr id="105" name="Рисунок 105" descr="C:\Users\M7FB8~1.VOL\AppData\Local\Temp\Rar$DRa0.076\q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C:\Users\M7FB8~1.VOL\AppData\Local\Temp\Rar$DRa0.076\q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070" cy="195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</w:tcPr>
          <w:p w14:paraId="0E3CFAF2" w14:textId="1EC9E734" w:rsidR="00D2220F" w:rsidRPr="007F1B0D" w:rsidRDefault="00D2220F" w:rsidP="00E27D08">
            <w:pPr>
              <w:jc w:val="both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Qatar (up to 30 days)</w:t>
            </w:r>
          </w:p>
        </w:tc>
      </w:tr>
      <w:tr w:rsidR="00D2220F" w:rsidRPr="007F1B0D" w14:paraId="7E32BA31" w14:textId="77777777" w:rsidTr="002372BF">
        <w:tc>
          <w:tcPr>
            <w:tcW w:w="850" w:type="dxa"/>
          </w:tcPr>
          <w:p w14:paraId="7AF5FC7E" w14:textId="4696C771" w:rsidR="00D2220F" w:rsidRPr="007F1B0D" w:rsidRDefault="00D2220F" w:rsidP="00E27D08">
            <w:pPr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 w:eastAsia="ru-RU"/>
              </w:rPr>
            </w:pPr>
            <w:r w:rsidRPr="007F1B0D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21A7E75" wp14:editId="3AF6EFD3">
                  <wp:extent cx="384175" cy="192405"/>
                  <wp:effectExtent l="0" t="0" r="0" b="0"/>
                  <wp:docPr id="84" name="Рисунок 84" descr="C:\Users\M7FB8~1.VOL\AppData\Local\Temp\Rar$DRa1.387\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M7FB8~1.VOL\AppData\Local\Temp\Rar$DRa1.387\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872" cy="19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</w:tcPr>
          <w:p w14:paraId="49E4795D" w14:textId="66966B28" w:rsidR="00D2220F" w:rsidRPr="007F1B0D" w:rsidRDefault="00D2220F" w:rsidP="00E27D08">
            <w:pPr>
              <w:jc w:val="both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Brazil (up to 90 days)</w:t>
            </w:r>
          </w:p>
        </w:tc>
        <w:tc>
          <w:tcPr>
            <w:tcW w:w="850" w:type="dxa"/>
          </w:tcPr>
          <w:p w14:paraId="5D10CDE8" w14:textId="51FDC3A6" w:rsidR="00D2220F" w:rsidRPr="007F1B0D" w:rsidRDefault="00930E2A" w:rsidP="00E27D08">
            <w:pPr>
              <w:jc w:val="both"/>
              <w:rPr>
                <w:rFonts w:ascii="Arial Narrow" w:eastAsia="Times New Roman" w:hAnsi="Arial Narrow" w:cs="Arial"/>
                <w:color w:val="000000"/>
                <w:lang w:val="en-US" w:eastAsia="ru-RU"/>
              </w:rPr>
            </w:pPr>
            <w:r w:rsidRPr="007F1B0D">
              <w:rPr>
                <w:rFonts w:ascii="Arial Narrow" w:eastAsia="Times New Roman" w:hAnsi="Arial Narrow" w:cs="Arial"/>
                <w:noProof/>
                <w:color w:val="000000"/>
                <w:lang w:eastAsia="ru-RU"/>
              </w:rPr>
              <w:drawing>
                <wp:inline distT="0" distB="0" distL="0" distR="0" wp14:anchorId="4AC277C7" wp14:editId="7FDC90FC">
                  <wp:extent cx="384175" cy="192405"/>
                  <wp:effectExtent l="0" t="0" r="0" b="0"/>
                  <wp:docPr id="97" name="Рисунок 97" descr="C:\Users\M7FB8~1.VOL\AppData\Local\Temp\Rar$DRa0.714\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:\Users\M7FB8~1.VOL\AppData\Local\Temp\Rar$DRa0.714\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100" cy="193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</w:tcPr>
          <w:p w14:paraId="68B8376A" w14:textId="14DB8416" w:rsidR="00D2220F" w:rsidRPr="007F1B0D" w:rsidRDefault="00D2220F" w:rsidP="00E27D08">
            <w:pPr>
              <w:jc w:val="both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Russia</w:t>
            </w:r>
          </w:p>
        </w:tc>
      </w:tr>
      <w:tr w:rsidR="00D2220F" w:rsidRPr="007F1B0D" w14:paraId="55E766BC" w14:textId="77777777" w:rsidTr="002372BF">
        <w:tc>
          <w:tcPr>
            <w:tcW w:w="850" w:type="dxa"/>
          </w:tcPr>
          <w:p w14:paraId="7B1DDE16" w14:textId="55E4704B" w:rsidR="00D2220F" w:rsidRPr="007F1B0D" w:rsidRDefault="00D2220F" w:rsidP="00E27D08">
            <w:pPr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 w:eastAsia="ru-RU"/>
              </w:rPr>
            </w:pPr>
            <w:r w:rsidRPr="007F1B0D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7C2278E" wp14:editId="2CD72CF5">
                  <wp:extent cx="384175" cy="192405"/>
                  <wp:effectExtent l="0" t="0" r="0" b="0"/>
                  <wp:docPr id="85" name="Рисунок 85" descr="C:\Users\M7FB8~1.VOL\AppData\Local\Temp\Rar$DRa0.319\c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:\Users\M7FB8~1.VOL\AppData\Local\Temp\Rar$DRa0.319\c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</w:tcPr>
          <w:p w14:paraId="43DDEE99" w14:textId="62CAEF39" w:rsidR="00D2220F" w:rsidRPr="007F1B0D" w:rsidRDefault="00D2220F" w:rsidP="00E27D08">
            <w:pPr>
              <w:jc w:val="both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Cuba (up to 30 days)</w:t>
            </w:r>
          </w:p>
        </w:tc>
        <w:tc>
          <w:tcPr>
            <w:tcW w:w="850" w:type="dxa"/>
          </w:tcPr>
          <w:p w14:paraId="3417401F" w14:textId="651560AF" w:rsidR="00D2220F" w:rsidRPr="007F1B0D" w:rsidRDefault="00930E2A" w:rsidP="00E27D08">
            <w:pPr>
              <w:jc w:val="both"/>
              <w:rPr>
                <w:rFonts w:ascii="Arial Narrow" w:eastAsia="Times New Roman" w:hAnsi="Arial Narrow" w:cs="Arial"/>
                <w:color w:val="000000"/>
                <w:lang w:val="en-US" w:eastAsia="ru-RU"/>
              </w:rPr>
            </w:pPr>
            <w:r w:rsidRPr="007F1B0D">
              <w:rPr>
                <w:rFonts w:ascii="Arial Narrow" w:eastAsia="Times New Roman" w:hAnsi="Arial Narrow" w:cs="Arial"/>
                <w:noProof/>
                <w:color w:val="000000"/>
                <w:lang w:eastAsia="ru-RU"/>
              </w:rPr>
              <w:drawing>
                <wp:inline distT="0" distB="0" distL="0" distR="0" wp14:anchorId="43EF1747" wp14:editId="6D69138F">
                  <wp:extent cx="384175" cy="192405"/>
                  <wp:effectExtent l="0" t="0" r="0" b="0"/>
                  <wp:docPr id="98" name="Рисунок 98" descr="C:\Users\M7FB8~1.VOL\AppData\Local\Temp\Rar$DRa0.790\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C:\Users\M7FB8~1.VOL\AppData\Local\Temp\Rar$DRa0.790\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667" cy="193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</w:tcPr>
          <w:p w14:paraId="7B03A53F" w14:textId="3D746A4F" w:rsidR="00D2220F" w:rsidRPr="007F1B0D" w:rsidRDefault="00D2220F" w:rsidP="00E27D08">
            <w:pPr>
              <w:jc w:val="both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Serbia (up to 30 days)</w:t>
            </w:r>
          </w:p>
        </w:tc>
      </w:tr>
      <w:tr w:rsidR="00D2220F" w:rsidRPr="007F1B0D" w14:paraId="62A493CF" w14:textId="77777777" w:rsidTr="002372BF">
        <w:tc>
          <w:tcPr>
            <w:tcW w:w="850" w:type="dxa"/>
          </w:tcPr>
          <w:p w14:paraId="295D1616" w14:textId="3B800904" w:rsidR="00D2220F" w:rsidRPr="007F1B0D" w:rsidRDefault="00D2220F" w:rsidP="00E27D08">
            <w:pPr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 w:eastAsia="ru-RU"/>
              </w:rPr>
            </w:pPr>
            <w:r w:rsidRPr="007F1B0D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E35AB75" wp14:editId="2673974C">
                  <wp:extent cx="384175" cy="192405"/>
                  <wp:effectExtent l="0" t="0" r="0" b="0"/>
                  <wp:docPr id="86" name="Рисунок 86" descr="C:\Users\M7FB8~1.VOL\AppData\Local\Temp\Rar$DRa0.509\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Users\M7FB8~1.VOL\AppData\Local\Temp\Rar$DRa0.509\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</w:tcPr>
          <w:p w14:paraId="73251105" w14:textId="4A54A6BE" w:rsidR="00D2220F" w:rsidRPr="007F1B0D" w:rsidRDefault="00D2220F" w:rsidP="00E27D08">
            <w:pPr>
              <w:jc w:val="both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Ecuador (up to 30 days)</w:t>
            </w:r>
          </w:p>
        </w:tc>
        <w:tc>
          <w:tcPr>
            <w:tcW w:w="850" w:type="dxa"/>
          </w:tcPr>
          <w:p w14:paraId="700AF482" w14:textId="33EA7CD3" w:rsidR="00D2220F" w:rsidRPr="007F1B0D" w:rsidRDefault="00930E2A" w:rsidP="00E27D08">
            <w:pPr>
              <w:jc w:val="both"/>
              <w:rPr>
                <w:rFonts w:ascii="Arial Narrow" w:eastAsia="Times New Roman" w:hAnsi="Arial Narrow" w:cs="Arial"/>
                <w:color w:val="000000"/>
                <w:lang w:val="en-US" w:eastAsia="ru-RU"/>
              </w:rPr>
            </w:pPr>
            <w:r w:rsidRPr="007F1B0D">
              <w:rPr>
                <w:rFonts w:ascii="Arial Narrow" w:eastAsia="Times New Roman" w:hAnsi="Arial Narrow" w:cs="Arial"/>
                <w:noProof/>
                <w:color w:val="000000"/>
                <w:lang w:eastAsia="ru-RU"/>
              </w:rPr>
              <w:drawing>
                <wp:inline distT="0" distB="0" distL="0" distR="0" wp14:anchorId="56E31718" wp14:editId="46793B73">
                  <wp:extent cx="384175" cy="192405"/>
                  <wp:effectExtent l="0" t="0" r="0" b="0"/>
                  <wp:docPr id="99" name="Рисунок 99" descr="C:\Users\M7FB8~1.VOL\AppData\Local\Temp\Rar$DRa0.302\t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:\Users\M7FB8~1.VOL\AppData\Local\Temp\Rar$DRa0.302\t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</w:tcPr>
          <w:p w14:paraId="6F531DA1" w14:textId="6441DC8E" w:rsidR="00D2220F" w:rsidRPr="007F1B0D" w:rsidRDefault="00D2220F" w:rsidP="00E27D08">
            <w:pPr>
              <w:jc w:val="both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 xml:space="preserve">Tajikistan </w:t>
            </w:r>
          </w:p>
        </w:tc>
      </w:tr>
      <w:tr w:rsidR="00D2220F" w:rsidRPr="007F1B0D" w14:paraId="55B5908E" w14:textId="77777777" w:rsidTr="002372BF">
        <w:tc>
          <w:tcPr>
            <w:tcW w:w="850" w:type="dxa"/>
          </w:tcPr>
          <w:p w14:paraId="5EC762CF" w14:textId="776E2A8A" w:rsidR="00D2220F" w:rsidRPr="007F1B0D" w:rsidRDefault="00D2220F" w:rsidP="00E27D08">
            <w:pPr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 w:eastAsia="ru-RU"/>
              </w:rPr>
            </w:pPr>
            <w:r w:rsidRPr="007F1B0D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8313B91" wp14:editId="542E43FD">
                  <wp:extent cx="384175" cy="192405"/>
                  <wp:effectExtent l="0" t="0" r="0" b="0"/>
                  <wp:docPr id="87" name="Рисунок 87" descr="C:\Users\M7FB8~1.VOL\AppData\Local\Temp\Rar$DRa0.816\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:\Users\M7FB8~1.VOL\AppData\Local\Temp\Rar$DRa0.816\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946" cy="193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</w:tcPr>
          <w:p w14:paraId="22268DA5" w14:textId="7D84FB30" w:rsidR="00D2220F" w:rsidRPr="007F1B0D" w:rsidRDefault="00D2220F" w:rsidP="00E27D08">
            <w:pPr>
              <w:jc w:val="both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Georgia</w:t>
            </w:r>
          </w:p>
        </w:tc>
        <w:tc>
          <w:tcPr>
            <w:tcW w:w="850" w:type="dxa"/>
          </w:tcPr>
          <w:p w14:paraId="3C14C2BE" w14:textId="6F8B7F88" w:rsidR="00D2220F" w:rsidRPr="007F1B0D" w:rsidRDefault="00930E2A" w:rsidP="00E27D08">
            <w:pPr>
              <w:jc w:val="both"/>
              <w:rPr>
                <w:rFonts w:ascii="Arial Narrow" w:eastAsia="Times New Roman" w:hAnsi="Arial Narrow" w:cs="Arial"/>
                <w:color w:val="000000"/>
                <w:lang w:val="en-US" w:eastAsia="ru-RU"/>
              </w:rPr>
            </w:pPr>
            <w:r w:rsidRPr="007F1B0D">
              <w:rPr>
                <w:rFonts w:ascii="Arial Narrow" w:eastAsia="Times New Roman" w:hAnsi="Arial Narrow" w:cs="Arial"/>
                <w:noProof/>
                <w:color w:val="000000"/>
                <w:lang w:eastAsia="ru-RU"/>
              </w:rPr>
              <w:drawing>
                <wp:inline distT="0" distB="0" distL="0" distR="0" wp14:anchorId="5F8EA750" wp14:editId="2240F334">
                  <wp:extent cx="384175" cy="192405"/>
                  <wp:effectExtent l="0" t="0" r="0" b="0"/>
                  <wp:docPr id="100" name="Рисунок 100" descr="C:\Users\M7FB8~1.VOL\AppData\Local\Temp\Rar$DRa0.634\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C:\Users\M7FB8~1.VOL\AppData\Local\Temp\Rar$DRa0.634\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52" cy="192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</w:tcPr>
          <w:p w14:paraId="037FB7A9" w14:textId="05C99AE6" w:rsidR="00D2220F" w:rsidRPr="007F1B0D" w:rsidRDefault="00D2220F" w:rsidP="00E27D08">
            <w:pPr>
              <w:jc w:val="both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Turkey</w:t>
            </w:r>
          </w:p>
        </w:tc>
      </w:tr>
      <w:tr w:rsidR="00D2220F" w:rsidRPr="007F1B0D" w14:paraId="54A22E1E" w14:textId="77777777" w:rsidTr="002372BF">
        <w:tc>
          <w:tcPr>
            <w:tcW w:w="850" w:type="dxa"/>
          </w:tcPr>
          <w:p w14:paraId="31778056" w14:textId="74F8F5CC" w:rsidR="00D2220F" w:rsidRPr="007F1B0D" w:rsidRDefault="00D2220F" w:rsidP="00E27D08">
            <w:pPr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 w:eastAsia="ru-RU"/>
              </w:rPr>
            </w:pPr>
            <w:r w:rsidRPr="007F1B0D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B13597C" wp14:editId="6AE62013">
                  <wp:extent cx="368834" cy="192405"/>
                  <wp:effectExtent l="0" t="0" r="0" b="0"/>
                  <wp:docPr id="88" name="Рисунок 88" descr="C:\Users\M7FB8~1.VOL\AppData\Local\Temp\Rar$DRa0.017\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:\Users\M7FB8~1.VOL\AppData\Local\Temp\Rar$DRa0.017\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81" cy="193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</w:tcPr>
          <w:p w14:paraId="50833A88" w14:textId="20DF3633" w:rsidR="00D2220F" w:rsidRPr="007F1B0D" w:rsidRDefault="00D2220F" w:rsidP="00E27D08">
            <w:pPr>
              <w:jc w:val="both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 xml:space="preserve">Israel (up to 90 days in each period of </w:t>
            </w:r>
          </w:p>
        </w:tc>
        <w:tc>
          <w:tcPr>
            <w:tcW w:w="850" w:type="dxa"/>
          </w:tcPr>
          <w:p w14:paraId="556964B2" w14:textId="76BEE7BE" w:rsidR="00D2220F" w:rsidRPr="007F1B0D" w:rsidRDefault="00930E2A" w:rsidP="00E27D08">
            <w:pPr>
              <w:jc w:val="both"/>
              <w:rPr>
                <w:rFonts w:ascii="Arial Narrow" w:eastAsia="Times New Roman" w:hAnsi="Arial Narrow" w:cs="Arial"/>
                <w:color w:val="000000"/>
                <w:lang w:val="en-US" w:eastAsia="ru-RU"/>
              </w:rPr>
            </w:pPr>
            <w:r w:rsidRPr="007F1B0D">
              <w:rPr>
                <w:rFonts w:ascii="Arial Narrow" w:eastAsia="Times New Roman" w:hAnsi="Arial Narrow" w:cs="Arial"/>
                <w:noProof/>
                <w:color w:val="000000"/>
                <w:lang w:eastAsia="ru-RU"/>
              </w:rPr>
              <w:drawing>
                <wp:inline distT="0" distB="0" distL="0" distR="0" wp14:anchorId="392AAB41" wp14:editId="4C4B1058">
                  <wp:extent cx="384175" cy="192405"/>
                  <wp:effectExtent l="0" t="0" r="0" b="0"/>
                  <wp:docPr id="101" name="Рисунок 101" descr="C:\Users\M7FB8~1.VOL\AppData\Local\Temp\Rar$DRa0.994\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C:\Users\M7FB8~1.VOL\AppData\Local\Temp\Rar$DRa0.994\a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</w:tcPr>
          <w:p w14:paraId="4748F314" w14:textId="433B3154" w:rsidR="00D2220F" w:rsidRPr="007F1B0D" w:rsidRDefault="00D2220F" w:rsidP="00E27D08">
            <w:pPr>
              <w:jc w:val="both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 xml:space="preserve">The United Arab Emirates (up to 30 </w:t>
            </w:r>
          </w:p>
        </w:tc>
      </w:tr>
      <w:tr w:rsidR="00D2220F" w:rsidRPr="007F1B0D" w14:paraId="57146181" w14:textId="77777777" w:rsidTr="002372BF">
        <w:tc>
          <w:tcPr>
            <w:tcW w:w="850" w:type="dxa"/>
          </w:tcPr>
          <w:p w14:paraId="6CD0054B" w14:textId="77777777" w:rsidR="00D2220F" w:rsidRPr="007F1B0D" w:rsidRDefault="00D2220F" w:rsidP="00E27D08">
            <w:pPr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855" w:type="dxa"/>
          </w:tcPr>
          <w:p w14:paraId="03680AA2" w14:textId="2E2F07B0" w:rsidR="00D2220F" w:rsidRPr="007F1B0D" w:rsidRDefault="00D2220F" w:rsidP="00E27D08">
            <w:pPr>
              <w:jc w:val="both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180 days)</w:t>
            </w:r>
          </w:p>
        </w:tc>
        <w:tc>
          <w:tcPr>
            <w:tcW w:w="850" w:type="dxa"/>
          </w:tcPr>
          <w:p w14:paraId="496C8A0B" w14:textId="77777777" w:rsidR="00D2220F" w:rsidRPr="007F1B0D" w:rsidRDefault="00D2220F" w:rsidP="00E27D08">
            <w:pPr>
              <w:jc w:val="both"/>
              <w:rPr>
                <w:rFonts w:ascii="Arial Narrow" w:eastAsia="Times New Roman" w:hAnsi="Arial Narrow" w:cs="Arial"/>
                <w:color w:val="000000"/>
                <w:lang w:val="en-US" w:eastAsia="ru-RU"/>
              </w:rPr>
            </w:pPr>
          </w:p>
        </w:tc>
        <w:tc>
          <w:tcPr>
            <w:tcW w:w="3796" w:type="dxa"/>
          </w:tcPr>
          <w:p w14:paraId="63F8B3BE" w14:textId="4636F6E0" w:rsidR="00D2220F" w:rsidRPr="007F1B0D" w:rsidRDefault="00D2220F" w:rsidP="00E27D08">
            <w:pPr>
              <w:jc w:val="both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days)</w:t>
            </w:r>
          </w:p>
        </w:tc>
      </w:tr>
      <w:tr w:rsidR="00D2220F" w:rsidRPr="007F1B0D" w14:paraId="77261B0E" w14:textId="77777777" w:rsidTr="002372BF">
        <w:tc>
          <w:tcPr>
            <w:tcW w:w="850" w:type="dxa"/>
          </w:tcPr>
          <w:p w14:paraId="43ED77C4" w14:textId="374D85FA" w:rsidR="00D2220F" w:rsidRPr="007F1B0D" w:rsidRDefault="00D2220F" w:rsidP="00E27D08">
            <w:pPr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 w:eastAsia="ru-RU"/>
              </w:rPr>
            </w:pPr>
            <w:r w:rsidRPr="007F1B0D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DBB5DB2" wp14:editId="524189BA">
                  <wp:extent cx="384175" cy="192405"/>
                  <wp:effectExtent l="0" t="0" r="0" b="0"/>
                  <wp:docPr id="89" name="Рисунок 89" descr="C:\Users\M7FB8~1.VOL\AppData\Local\Temp\Rar$DRa0.710\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M7FB8~1.VOL\AppData\Local\Temp\Rar$DRa0.710\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</w:tcPr>
          <w:p w14:paraId="0818753F" w14:textId="527473D4" w:rsidR="00D2220F" w:rsidRPr="007F1B0D" w:rsidRDefault="00D2220F" w:rsidP="00E27D08">
            <w:pPr>
              <w:jc w:val="both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 xml:space="preserve">Kazakhstan </w:t>
            </w:r>
          </w:p>
        </w:tc>
        <w:tc>
          <w:tcPr>
            <w:tcW w:w="850" w:type="dxa"/>
          </w:tcPr>
          <w:p w14:paraId="2D56999A" w14:textId="5679272D" w:rsidR="00D2220F" w:rsidRPr="007F1B0D" w:rsidRDefault="00930E2A" w:rsidP="00E27D08">
            <w:pPr>
              <w:jc w:val="both"/>
              <w:rPr>
                <w:rFonts w:ascii="Arial Narrow" w:eastAsia="Times New Roman" w:hAnsi="Arial Narrow" w:cs="Arial"/>
                <w:color w:val="000000"/>
                <w:lang w:val="en-US" w:eastAsia="ru-RU"/>
              </w:rPr>
            </w:pPr>
            <w:r w:rsidRPr="007F1B0D">
              <w:rPr>
                <w:rFonts w:ascii="Arial Narrow" w:eastAsia="Times New Roman" w:hAnsi="Arial Narrow" w:cs="Arial"/>
                <w:noProof/>
                <w:color w:val="000000"/>
                <w:lang w:eastAsia="ru-RU"/>
              </w:rPr>
              <w:drawing>
                <wp:inline distT="0" distB="0" distL="0" distR="0" wp14:anchorId="3602E454" wp14:editId="53370648">
                  <wp:extent cx="391886" cy="192405"/>
                  <wp:effectExtent l="0" t="0" r="8255" b="0"/>
                  <wp:docPr id="102" name="Рисунок 102" descr="C:\Users\M7FB8~1.VOL\AppData\Local\Temp\Rar$DRa0.111\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C:\Users\M7FB8~1.VOL\AppData\Local\Temp\Rar$DRa0.111\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11" cy="19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</w:tcPr>
          <w:p w14:paraId="6E4F66C2" w14:textId="1F4B2120" w:rsidR="00D2220F" w:rsidRPr="007F1B0D" w:rsidRDefault="00D2220F" w:rsidP="00E27D08">
            <w:pPr>
              <w:jc w:val="both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Ukraine</w:t>
            </w:r>
          </w:p>
        </w:tc>
      </w:tr>
      <w:tr w:rsidR="00D2220F" w:rsidRPr="007F1B0D" w14:paraId="5D42CB50" w14:textId="77777777" w:rsidTr="002372BF">
        <w:tc>
          <w:tcPr>
            <w:tcW w:w="850" w:type="dxa"/>
          </w:tcPr>
          <w:p w14:paraId="0BE8EE96" w14:textId="795021FA" w:rsidR="00D2220F" w:rsidRPr="007F1B0D" w:rsidRDefault="00D2220F" w:rsidP="00E27D08">
            <w:pPr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 w:eastAsia="ru-RU"/>
              </w:rPr>
            </w:pPr>
            <w:r w:rsidRPr="007F1B0D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B89B9B0" wp14:editId="66C6CD0C">
                  <wp:extent cx="384175" cy="192405"/>
                  <wp:effectExtent l="0" t="0" r="0" b="0"/>
                  <wp:docPr id="90" name="Рисунок 90" descr="C:\Users\M7FB8~1.VOL\AppData\Local\Temp\Rar$DRa0.166\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Users\M7FB8~1.VOL\AppData\Local\Temp\Rar$DRa0.166\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25" cy="193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</w:tcPr>
          <w:p w14:paraId="0215A5C5" w14:textId="295F7185" w:rsidR="00D2220F" w:rsidRPr="007F1B0D" w:rsidRDefault="00D2220F" w:rsidP="00E27D08">
            <w:pPr>
              <w:jc w:val="both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Kyrgyzstan</w:t>
            </w:r>
          </w:p>
        </w:tc>
        <w:tc>
          <w:tcPr>
            <w:tcW w:w="850" w:type="dxa"/>
          </w:tcPr>
          <w:p w14:paraId="13852FAA" w14:textId="4C7DFAAC" w:rsidR="00D2220F" w:rsidRPr="007F1B0D" w:rsidRDefault="00930E2A" w:rsidP="00E27D08">
            <w:pPr>
              <w:jc w:val="both"/>
              <w:rPr>
                <w:rFonts w:ascii="Arial Narrow" w:eastAsia="Times New Roman" w:hAnsi="Arial Narrow" w:cs="Arial"/>
                <w:color w:val="000000"/>
                <w:lang w:val="en-US" w:eastAsia="ru-RU"/>
              </w:rPr>
            </w:pPr>
            <w:r w:rsidRPr="007F1B0D">
              <w:rPr>
                <w:rFonts w:ascii="Arial Narrow" w:eastAsia="Times New Roman" w:hAnsi="Arial Narrow" w:cs="Arial"/>
                <w:noProof/>
                <w:color w:val="000000"/>
                <w:lang w:eastAsia="ru-RU"/>
              </w:rPr>
              <w:drawing>
                <wp:inline distT="0" distB="0" distL="0" distR="0" wp14:anchorId="0E46666A" wp14:editId="522C59F6">
                  <wp:extent cx="391795" cy="192405"/>
                  <wp:effectExtent l="0" t="0" r="8255" b="0"/>
                  <wp:docPr id="103" name="Рисунок 103" descr="C:\Users\M7FB8~1.VOL\AppData\Local\Temp\Rar$DRa0.937\u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C:\Users\M7FB8~1.VOL\AppData\Local\Temp\Rar$DRa0.937\u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</w:tcPr>
          <w:p w14:paraId="77824FF8" w14:textId="3609704B" w:rsidR="00D2220F" w:rsidRPr="007F1B0D" w:rsidRDefault="00D2220F" w:rsidP="00E27D08">
            <w:pPr>
              <w:jc w:val="both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Uzbekistan</w:t>
            </w:r>
          </w:p>
        </w:tc>
      </w:tr>
      <w:tr w:rsidR="00D2220F" w:rsidRPr="007F1B0D" w14:paraId="2B30C230" w14:textId="77777777" w:rsidTr="002372BF">
        <w:tc>
          <w:tcPr>
            <w:tcW w:w="850" w:type="dxa"/>
          </w:tcPr>
          <w:p w14:paraId="667E9D64" w14:textId="46F07B1B" w:rsidR="00D2220F" w:rsidRPr="007F1B0D" w:rsidRDefault="00930E2A" w:rsidP="00C467E9">
            <w:pPr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DDE726F" wp14:editId="449944C8">
                  <wp:extent cx="384175" cy="192405"/>
                  <wp:effectExtent l="0" t="0" r="0" b="0"/>
                  <wp:docPr id="94" name="Рисунок 94" descr="C:\Users\M7FB8~1.VOL\AppData\Local\Temp\Rar$DRa0.378\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M7FB8~1.VOL\AppData\Local\Temp\Rar$DRa0.378\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</w:tcPr>
          <w:p w14:paraId="226903A9" w14:textId="10C8C550" w:rsidR="00D2220F" w:rsidRPr="007F1B0D" w:rsidRDefault="00D2220F" w:rsidP="00C467E9">
            <w:pPr>
              <w:jc w:val="both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Moldova</w:t>
            </w:r>
          </w:p>
        </w:tc>
        <w:tc>
          <w:tcPr>
            <w:tcW w:w="850" w:type="dxa"/>
          </w:tcPr>
          <w:p w14:paraId="31BE2750" w14:textId="0585628E" w:rsidR="00D2220F" w:rsidRPr="007F1B0D" w:rsidRDefault="00930E2A" w:rsidP="00C467E9">
            <w:pPr>
              <w:jc w:val="both"/>
              <w:rPr>
                <w:rFonts w:ascii="Arial Narrow" w:eastAsia="Times New Roman" w:hAnsi="Arial Narrow" w:cs="Arial"/>
                <w:color w:val="000000"/>
                <w:lang w:val="en-US" w:eastAsia="ru-RU"/>
              </w:rPr>
            </w:pPr>
            <w:r w:rsidRPr="007F1B0D">
              <w:rPr>
                <w:rFonts w:ascii="Arial Narrow" w:eastAsia="Times New Roman" w:hAnsi="Arial Narrow" w:cs="Arial"/>
                <w:noProof/>
                <w:color w:val="000000"/>
                <w:lang w:eastAsia="ru-RU"/>
              </w:rPr>
              <w:drawing>
                <wp:inline distT="0" distB="0" distL="0" distR="0" wp14:anchorId="45039B6D" wp14:editId="46CE8F86">
                  <wp:extent cx="391795" cy="192405"/>
                  <wp:effectExtent l="0" t="0" r="8255" b="0"/>
                  <wp:docPr id="104" name="Рисунок 104" descr="C:\Users\M7FB8~1.VOL\AppData\Local\Temp\Rar$DRa1.477\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Users\M7FB8~1.VOL\AppData\Local\Temp\Rar$DRa1.477\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068" cy="193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</w:tcPr>
          <w:p w14:paraId="66F6F563" w14:textId="6CDC4B93" w:rsidR="00D2220F" w:rsidRPr="007F1B0D" w:rsidRDefault="00D2220F" w:rsidP="00C467E9">
            <w:pPr>
              <w:jc w:val="both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Venezuela (up to 90 days)</w:t>
            </w:r>
          </w:p>
        </w:tc>
      </w:tr>
      <w:tr w:rsidR="00D2220F" w:rsidRPr="007F1B0D" w14:paraId="31F78E03" w14:textId="77777777" w:rsidTr="007F1B0D">
        <w:trPr>
          <w:trHeight w:val="350"/>
        </w:trPr>
        <w:tc>
          <w:tcPr>
            <w:tcW w:w="850" w:type="dxa"/>
          </w:tcPr>
          <w:p w14:paraId="08968282" w14:textId="25AE2D76" w:rsidR="00D2220F" w:rsidRPr="007F1B0D" w:rsidRDefault="00930E2A" w:rsidP="00C467E9">
            <w:pPr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 w:eastAsia="ru-RU"/>
              </w:rPr>
            </w:pPr>
            <w:r w:rsidRPr="007F1B0D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E65ED3D" wp14:editId="21D93AB6">
                  <wp:extent cx="384175" cy="192405"/>
                  <wp:effectExtent l="0" t="0" r="0" b="0"/>
                  <wp:docPr id="93" name="Рисунок 93" descr="C:\Users\M7FB8~1.VOL\AppData\Local\Temp\Rar$DRa0.821\m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:\Users\M7FB8~1.VOL\AppData\Local\Temp\Rar$DRa0.821\m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</w:tcPr>
          <w:p w14:paraId="11196B41" w14:textId="5CB3BF04" w:rsidR="00D2220F" w:rsidRPr="007F1B0D" w:rsidRDefault="00D2220F" w:rsidP="00C467E9">
            <w:pPr>
              <w:jc w:val="both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7F1B0D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Mongolia</w:t>
            </w:r>
          </w:p>
        </w:tc>
        <w:tc>
          <w:tcPr>
            <w:tcW w:w="850" w:type="dxa"/>
          </w:tcPr>
          <w:p w14:paraId="17344EAB" w14:textId="77777777" w:rsidR="00D2220F" w:rsidRPr="007F1B0D" w:rsidRDefault="00D2220F" w:rsidP="00C467E9">
            <w:pPr>
              <w:jc w:val="both"/>
              <w:rPr>
                <w:rFonts w:ascii="Arial Narrow" w:eastAsia="Times New Roman" w:hAnsi="Arial Narrow" w:cs="Arial"/>
                <w:color w:val="000000"/>
                <w:lang w:val="en-US" w:eastAsia="ru-RU"/>
              </w:rPr>
            </w:pPr>
          </w:p>
        </w:tc>
        <w:tc>
          <w:tcPr>
            <w:tcW w:w="3796" w:type="dxa"/>
          </w:tcPr>
          <w:p w14:paraId="4CBAB67C" w14:textId="77777777" w:rsidR="00D2220F" w:rsidRPr="007F1B0D" w:rsidRDefault="00D2220F" w:rsidP="00C467E9">
            <w:pPr>
              <w:jc w:val="both"/>
              <w:rPr>
                <w:rFonts w:ascii="Arial Narrow" w:eastAsia="Times New Roman" w:hAnsi="Arial Narrow" w:cs="Arial"/>
                <w:color w:val="000000"/>
                <w:lang w:val="en-US" w:eastAsia="ru-RU"/>
              </w:rPr>
            </w:pPr>
          </w:p>
        </w:tc>
      </w:tr>
    </w:tbl>
    <w:p w14:paraId="53E9DA40" w14:textId="58C3E180" w:rsidR="0062081C" w:rsidRPr="007F1B0D" w:rsidRDefault="0062081C" w:rsidP="007F1B0D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</w:p>
    <w:sectPr w:rsidR="0062081C" w:rsidRPr="007F1B0D" w:rsidSect="007F1B0D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0AC"/>
    <w:multiLevelType w:val="hybridMultilevel"/>
    <w:tmpl w:val="03A0771A"/>
    <w:lvl w:ilvl="0" w:tplc="229C0DC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53A14"/>
    <w:multiLevelType w:val="hybridMultilevel"/>
    <w:tmpl w:val="C76615D2"/>
    <w:lvl w:ilvl="0" w:tplc="56D6CAA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92FAC"/>
    <w:multiLevelType w:val="hybridMultilevel"/>
    <w:tmpl w:val="51EC5CB0"/>
    <w:lvl w:ilvl="0" w:tplc="6090D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E24A9"/>
    <w:multiLevelType w:val="hybridMultilevel"/>
    <w:tmpl w:val="EB444A94"/>
    <w:lvl w:ilvl="0" w:tplc="A81CB18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E0B68"/>
    <w:multiLevelType w:val="hybridMultilevel"/>
    <w:tmpl w:val="EDFC9C56"/>
    <w:lvl w:ilvl="0" w:tplc="9AF060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44"/>
    <w:rsid w:val="000C5534"/>
    <w:rsid w:val="002372BF"/>
    <w:rsid w:val="00290FDF"/>
    <w:rsid w:val="00326F7B"/>
    <w:rsid w:val="004F1123"/>
    <w:rsid w:val="00611A0C"/>
    <w:rsid w:val="0062081C"/>
    <w:rsid w:val="00643EB7"/>
    <w:rsid w:val="006B5F90"/>
    <w:rsid w:val="0070729E"/>
    <w:rsid w:val="0074365A"/>
    <w:rsid w:val="00777680"/>
    <w:rsid w:val="00791895"/>
    <w:rsid w:val="007D1FCB"/>
    <w:rsid w:val="007F1B0D"/>
    <w:rsid w:val="00930E2A"/>
    <w:rsid w:val="009B3444"/>
    <w:rsid w:val="00A2535D"/>
    <w:rsid w:val="00A310F4"/>
    <w:rsid w:val="00A94816"/>
    <w:rsid w:val="00AA5708"/>
    <w:rsid w:val="00C1612E"/>
    <w:rsid w:val="00C467E9"/>
    <w:rsid w:val="00C61DA8"/>
    <w:rsid w:val="00D0235C"/>
    <w:rsid w:val="00D2220F"/>
    <w:rsid w:val="00DC59AB"/>
    <w:rsid w:val="00E27D08"/>
    <w:rsid w:val="00EE70DF"/>
    <w:rsid w:val="00F663B8"/>
    <w:rsid w:val="00F8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3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6F7B"/>
    <w:rPr>
      <w:color w:val="0000FF"/>
      <w:u w:val="single"/>
    </w:rPr>
  </w:style>
  <w:style w:type="table" w:styleId="a5">
    <w:name w:val="Table Grid"/>
    <w:basedOn w:val="a1"/>
    <w:uiPriority w:val="39"/>
    <w:rsid w:val="00A31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2535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27D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0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6F7B"/>
    <w:rPr>
      <w:color w:val="0000FF"/>
      <w:u w:val="single"/>
    </w:rPr>
  </w:style>
  <w:style w:type="table" w:styleId="a5">
    <w:name w:val="Table Grid"/>
    <w:basedOn w:val="a1"/>
    <w:uiPriority w:val="39"/>
    <w:rsid w:val="00A31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2535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27D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0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87" Type="http://schemas.openxmlformats.org/officeDocument/2006/relationships/image" Target="media/image82.png"/><Relationship Id="rId102" Type="http://schemas.openxmlformats.org/officeDocument/2006/relationships/image" Target="media/image97.png"/><Relationship Id="rId5" Type="http://schemas.openxmlformats.org/officeDocument/2006/relationships/webSettings" Target="webSettings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103" Type="http://schemas.openxmlformats.org/officeDocument/2006/relationships/fontTable" Target="fontTable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Волога</dc:creator>
  <cp:lastModifiedBy>Светлана Валерьевна Королёва</cp:lastModifiedBy>
  <cp:revision>3</cp:revision>
  <cp:lastPrinted>2019-03-04T09:59:00Z</cp:lastPrinted>
  <dcterms:created xsi:type="dcterms:W3CDTF">2019-03-27T10:56:00Z</dcterms:created>
  <dcterms:modified xsi:type="dcterms:W3CDTF">2019-03-27T11:10:00Z</dcterms:modified>
</cp:coreProperties>
</file>